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D7" w:rsidRPr="005F24D7" w:rsidRDefault="0092685B" w:rsidP="005F24D7">
      <w:pPr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2018</w:t>
      </w:r>
      <w:r w:rsidR="005F24D7" w:rsidRPr="005F24D7">
        <w:rPr>
          <w:rFonts w:ascii="黑体" w:eastAsia="黑体" w:hAnsi="黑体" w:cs="Times New Roman" w:hint="eastAsia"/>
          <w:b/>
          <w:sz w:val="32"/>
          <w:szCs w:val="32"/>
        </w:rPr>
        <w:t>年</w:t>
      </w:r>
      <w:r w:rsidR="003F3D9F">
        <w:rPr>
          <w:rFonts w:ascii="黑体" w:eastAsia="黑体" w:hAnsi="黑体" w:cs="Times New Roman" w:hint="eastAsia"/>
          <w:b/>
          <w:sz w:val="32"/>
          <w:szCs w:val="32"/>
        </w:rPr>
        <w:t>暑假</w:t>
      </w:r>
      <w:r w:rsidR="005F24D7" w:rsidRPr="005F24D7">
        <w:rPr>
          <w:rFonts w:ascii="黑体" w:eastAsia="黑体" w:hAnsi="黑体" w:cs="Times New Roman" w:hint="eastAsia"/>
          <w:b/>
          <w:sz w:val="32"/>
          <w:szCs w:val="32"/>
        </w:rPr>
        <w:t>学生处、武装部、团委、学生就业创业指导与服务中心联合值班表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3"/>
        <w:gridCol w:w="1632"/>
        <w:gridCol w:w="1345"/>
        <w:gridCol w:w="2497"/>
        <w:gridCol w:w="1710"/>
        <w:gridCol w:w="1632"/>
        <w:gridCol w:w="1342"/>
        <w:gridCol w:w="2497"/>
      </w:tblGrid>
      <w:tr w:rsidR="005F24D7" w:rsidRPr="005F24D7" w:rsidTr="00235515">
        <w:trPr>
          <w:trHeight w:val="20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4D7" w:rsidRPr="005F24D7" w:rsidRDefault="005F24D7" w:rsidP="005F24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日  期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4D7" w:rsidRPr="005F24D7" w:rsidRDefault="005F24D7" w:rsidP="005F24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 班 人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4D7" w:rsidRPr="005F24D7" w:rsidRDefault="005F24D7" w:rsidP="005F24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值班地点</w:t>
            </w:r>
          </w:p>
        </w:tc>
        <w:tc>
          <w:tcPr>
            <w:tcW w:w="89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4D7" w:rsidRPr="005F24D7" w:rsidRDefault="005F24D7" w:rsidP="005F24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值班电话</w:t>
            </w:r>
          </w:p>
        </w:tc>
        <w:tc>
          <w:tcPr>
            <w:tcW w:w="61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4D7" w:rsidRPr="005F24D7" w:rsidRDefault="005F24D7" w:rsidP="005F24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日  期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4D7" w:rsidRPr="005F24D7" w:rsidRDefault="005F24D7" w:rsidP="005F24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 班 人</w:t>
            </w:r>
          </w:p>
        </w:tc>
        <w:tc>
          <w:tcPr>
            <w:tcW w:w="4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4D7" w:rsidRPr="005F24D7" w:rsidRDefault="005F24D7" w:rsidP="005F24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值班地点</w:t>
            </w:r>
          </w:p>
        </w:tc>
        <w:tc>
          <w:tcPr>
            <w:tcW w:w="89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4D7" w:rsidRPr="005F24D7" w:rsidRDefault="005F24D7" w:rsidP="005F24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值班电话</w:t>
            </w:r>
          </w:p>
        </w:tc>
      </w:tr>
      <w:tr w:rsidR="00D759E7" w:rsidRPr="005F24D7" w:rsidTr="00235515">
        <w:trPr>
          <w:trHeight w:val="20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59E7" w:rsidRPr="00AE6935" w:rsidRDefault="00D759E7" w:rsidP="00D759E7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AE6935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7月12日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59E7" w:rsidRPr="00AE6935" w:rsidRDefault="00D759E7" w:rsidP="00D759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E693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师振华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59E7" w:rsidRPr="005F24D7" w:rsidRDefault="00D759E7" w:rsidP="00D759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行知楼</w:t>
            </w:r>
            <w:r w:rsidRPr="000C08F9">
              <w:rPr>
                <w:rFonts w:ascii="仿宋" w:eastAsia="仿宋" w:hAnsi="仿宋" w:cs="宋体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89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59E7" w:rsidRPr="00B6482C" w:rsidRDefault="00A02E68" w:rsidP="00D759E7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B6482C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0532</w:t>
            </w:r>
            <w:r w:rsidRPr="00B6482C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-66782820</w:t>
            </w:r>
          </w:p>
        </w:tc>
        <w:tc>
          <w:tcPr>
            <w:tcW w:w="61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59E7" w:rsidRPr="005F24D7" w:rsidRDefault="00D759E7" w:rsidP="00D759E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59E7" w:rsidRPr="005F24D7" w:rsidRDefault="00D759E7" w:rsidP="00D759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林倍磊</w:t>
            </w:r>
          </w:p>
        </w:tc>
        <w:tc>
          <w:tcPr>
            <w:tcW w:w="4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59E7" w:rsidRPr="005F24D7" w:rsidRDefault="00D759E7" w:rsidP="00D759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行知楼221</w:t>
            </w:r>
          </w:p>
        </w:tc>
        <w:tc>
          <w:tcPr>
            <w:tcW w:w="89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59E7" w:rsidRPr="005F24D7" w:rsidRDefault="00D759E7" w:rsidP="000C08F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</w:t>
            </w:r>
            <w:r w:rsidR="000C08F9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2820</w:t>
            </w:r>
          </w:p>
        </w:tc>
      </w:tr>
      <w:tr w:rsidR="00F669E2" w:rsidRPr="005F24D7" w:rsidTr="00D759E7">
        <w:trPr>
          <w:trHeight w:val="20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AE6935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AE6935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7月13日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9E2" w:rsidRPr="00AE6935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E693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师振华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行知楼</w:t>
            </w:r>
            <w:r w:rsidRPr="000C08F9">
              <w:rPr>
                <w:rFonts w:ascii="仿宋" w:eastAsia="仿宋" w:hAnsi="仿宋" w:cs="宋体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B6482C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B6482C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0532</w:t>
            </w:r>
            <w:r w:rsidRPr="00B6482C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-66782820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  萍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0532-66782782</w:t>
            </w:r>
          </w:p>
        </w:tc>
      </w:tr>
      <w:tr w:rsidR="00F669E2" w:rsidRPr="005F24D7" w:rsidTr="00F669E2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14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大活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-66783955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  萍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0532-66782782</w:t>
            </w:r>
          </w:p>
        </w:tc>
      </w:tr>
      <w:tr w:rsidR="00F669E2" w:rsidRPr="005F24D7" w:rsidTr="002737B8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15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大活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-66783955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万山红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行知楼221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66782140</w:t>
            </w:r>
          </w:p>
        </w:tc>
      </w:tr>
      <w:tr w:rsidR="00F669E2" w:rsidRPr="005F24D7" w:rsidTr="002737B8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16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许玲玲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行远楼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3767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万山红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行知楼221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66782140</w:t>
            </w:r>
          </w:p>
        </w:tc>
      </w:tr>
      <w:tr w:rsidR="00F669E2" w:rsidRPr="005F24D7" w:rsidTr="0092685B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17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许玲玲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2737B8" w:rsidRDefault="00F669E2" w:rsidP="00F669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行远楼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0532-66783767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  翔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66786377</w:t>
            </w:r>
          </w:p>
        </w:tc>
      </w:tr>
      <w:tr w:rsidR="00F669E2" w:rsidRPr="005F24D7" w:rsidTr="00D759E7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18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李文庆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0532-66782834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  翔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66786377</w:t>
            </w:r>
          </w:p>
        </w:tc>
      </w:tr>
      <w:tr w:rsidR="00F669E2" w:rsidRPr="005F24D7" w:rsidTr="00D759E7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19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李文庆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834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黄立田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261</w:t>
            </w:r>
          </w:p>
        </w:tc>
      </w:tr>
      <w:tr w:rsidR="00636116" w:rsidRPr="005F24D7" w:rsidTr="000D478D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20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欣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66782766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黄立田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261</w:t>
            </w:r>
          </w:p>
        </w:tc>
      </w:tr>
      <w:tr w:rsidR="00636116" w:rsidRPr="005F24D7" w:rsidTr="00D759E7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21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欣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66782766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程振明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0532-667827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50</w:t>
            </w:r>
          </w:p>
        </w:tc>
      </w:tr>
      <w:tr w:rsidR="00636116" w:rsidRPr="005F24D7" w:rsidTr="0092685B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22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0C08F9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C08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霍明云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0C08F9" w:rsidRDefault="00636116" w:rsidP="0063611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C08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行远楼307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66782575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程振明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0532-667827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50</w:t>
            </w:r>
          </w:p>
        </w:tc>
      </w:tr>
      <w:tr w:rsidR="00636116" w:rsidRPr="005F24D7" w:rsidTr="0092685B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23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0C08F9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C08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霍明云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0C08F9" w:rsidRDefault="00636116" w:rsidP="0063611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C08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行远楼307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66782575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温  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66781829</w:t>
            </w:r>
          </w:p>
        </w:tc>
      </w:tr>
      <w:tr w:rsidR="009863CC" w:rsidRPr="005F24D7" w:rsidTr="0092685B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24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林旭升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1779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温  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66781829</w:t>
            </w:r>
          </w:p>
        </w:tc>
      </w:tr>
      <w:tr w:rsidR="009863CC" w:rsidRPr="005F24D7" w:rsidTr="0092685B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25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林旭升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1779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颜  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行知楼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66782379</w:t>
            </w:r>
          </w:p>
        </w:tc>
      </w:tr>
      <w:tr w:rsidR="009863CC" w:rsidRPr="005F24D7" w:rsidTr="0092685B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26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CA1075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王小峰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="00CA1075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CA107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</w:t>
            </w:r>
            <w:r w:rsidR="00CA1075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2791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颜  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行知楼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66782379</w:t>
            </w:r>
          </w:p>
        </w:tc>
      </w:tr>
      <w:tr w:rsidR="00636116" w:rsidRPr="005F24D7" w:rsidTr="0092685B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27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CA1075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王小峰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="00CA1075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16" w:rsidRDefault="00636116" w:rsidP="00CA1075">
            <w:pPr>
              <w:jc w:val="center"/>
            </w:pPr>
            <w:r w:rsidRPr="00183E69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</w:t>
            </w:r>
            <w:r w:rsidR="00CA1075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2791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宋  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66782809</w:t>
            </w:r>
          </w:p>
        </w:tc>
      </w:tr>
      <w:tr w:rsidR="00636116" w:rsidRPr="005F24D7" w:rsidTr="0092685B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28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张晓宇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16" w:rsidRDefault="00636116" w:rsidP="00636116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-66782791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宋  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66782809</w:t>
            </w:r>
          </w:p>
        </w:tc>
      </w:tr>
      <w:tr w:rsidR="009863CC" w:rsidRPr="005F24D7" w:rsidTr="007458DC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29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张晓宇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2791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0C08F9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陈兴旺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0C08F9" w:rsidRDefault="009863CC" w:rsidP="009863C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C08F9">
              <w:rPr>
                <w:rFonts w:ascii="仿宋" w:eastAsia="仿宋" w:hAnsi="仿宋" w:cs="宋体"/>
                <w:color w:val="000000"/>
                <w:kern w:val="0"/>
                <w:szCs w:val="21"/>
              </w:rPr>
              <w:t>行知楼</w:t>
            </w:r>
            <w:r w:rsidRPr="000C08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 w:rsidRPr="000C08F9"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CC" w:rsidRDefault="009863CC" w:rsidP="009863CC">
            <w:pPr>
              <w:jc w:val="center"/>
            </w:pPr>
            <w:r w:rsidRPr="00B6591F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 w:rsidRPr="00B6591F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66782140</w:t>
            </w:r>
          </w:p>
        </w:tc>
      </w:tr>
      <w:tr w:rsidR="009863CC" w:rsidRPr="005F24D7" w:rsidTr="007458DC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30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林倍磊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行知楼221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820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陈兴旺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行知楼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CC" w:rsidRDefault="009863CC" w:rsidP="009863CC">
            <w:pPr>
              <w:jc w:val="center"/>
            </w:pPr>
            <w:r w:rsidRPr="00B6591F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 w:rsidRPr="00B6591F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66782140</w:t>
            </w:r>
          </w:p>
        </w:tc>
      </w:tr>
    </w:tbl>
    <w:p w:rsidR="005F24D7" w:rsidRPr="005F24D7" w:rsidRDefault="005F24D7" w:rsidP="005F24D7">
      <w:pPr>
        <w:rPr>
          <w:rFonts w:ascii="仿宋_GB2312" w:eastAsia="仿宋_GB2312" w:hAnsi="Times New Roman" w:cs="Times New Roman"/>
          <w:b/>
          <w:bCs/>
          <w:color w:val="333333"/>
          <w:kern w:val="0"/>
          <w:szCs w:val="21"/>
        </w:rPr>
      </w:pPr>
      <w:r>
        <w:rPr>
          <w:rFonts w:hint="eastAsia"/>
          <w:szCs w:val="21"/>
        </w:rPr>
        <w:t>注：</w:t>
      </w:r>
      <w:r w:rsidRPr="005F24D7">
        <w:rPr>
          <w:rFonts w:ascii="仿宋_GB2312" w:eastAsia="仿宋_GB2312" w:hAnsi="Times New Roman" w:cs="宋体" w:hint="eastAsia"/>
          <w:b/>
          <w:bCs/>
          <w:color w:val="333333"/>
          <w:kern w:val="0"/>
          <w:szCs w:val="21"/>
        </w:rPr>
        <w:t>值班时间：上午</w:t>
      </w:r>
      <w:r w:rsidRPr="005F24D7">
        <w:rPr>
          <w:rFonts w:ascii="仿宋_GB2312" w:eastAsia="仿宋_GB2312" w:hAnsi="Times New Roman" w:cs="Times New Roman" w:hint="eastAsia"/>
          <w:b/>
          <w:bCs/>
          <w:color w:val="333333"/>
          <w:kern w:val="0"/>
          <w:szCs w:val="21"/>
        </w:rPr>
        <w:t>8:30—11:00</w:t>
      </w:r>
      <w:r w:rsidRPr="005F24D7">
        <w:rPr>
          <w:rFonts w:ascii="仿宋_GB2312" w:eastAsia="仿宋_GB2312" w:hAnsi="Times New Roman" w:cs="宋体" w:hint="eastAsia"/>
          <w:b/>
          <w:bCs/>
          <w:color w:val="333333"/>
          <w:kern w:val="0"/>
          <w:szCs w:val="21"/>
        </w:rPr>
        <w:t>，下午</w:t>
      </w:r>
      <w:r w:rsidRPr="005F24D7">
        <w:rPr>
          <w:rFonts w:ascii="仿宋_GB2312" w:eastAsia="仿宋_GB2312" w:hAnsi="Times New Roman" w:cs="Times New Roman" w:hint="eastAsia"/>
          <w:b/>
          <w:bCs/>
          <w:color w:val="333333"/>
          <w:kern w:val="0"/>
          <w:szCs w:val="21"/>
        </w:rPr>
        <w:t>3:00—5:00</w:t>
      </w:r>
    </w:p>
    <w:p w:rsidR="005F24D7" w:rsidRDefault="005F24D7" w:rsidP="005F24D7">
      <w:pPr>
        <w:jc w:val="right"/>
        <w:rPr>
          <w:rFonts w:ascii="仿宋_GB2312" w:eastAsia="仿宋_GB2312" w:hAnsi="Times New Roman" w:cs="Times New Roman"/>
          <w:b/>
          <w:szCs w:val="21"/>
        </w:rPr>
      </w:pPr>
      <w:r w:rsidRPr="005F24D7">
        <w:rPr>
          <w:rFonts w:ascii="仿宋_GB2312" w:eastAsia="仿宋_GB2312" w:hAnsi="Times New Roman" w:cs="Times New Roman" w:hint="eastAsia"/>
          <w:b/>
          <w:szCs w:val="21"/>
        </w:rPr>
        <w:t>学生处、团委、武装部、学生就业创业指导与服务中心</w:t>
      </w:r>
    </w:p>
    <w:p w:rsidR="00F669E2" w:rsidRDefault="005F24D7" w:rsidP="005F24D7">
      <w:pPr>
        <w:ind w:right="420"/>
        <w:jc w:val="center"/>
        <w:rPr>
          <w:rFonts w:ascii="仿宋_GB2312" w:eastAsia="仿宋_GB2312" w:hAnsi="Times New Roman" w:cs="Times New Roman"/>
          <w:b/>
          <w:szCs w:val="21"/>
        </w:rPr>
      </w:pPr>
      <w:bookmarkStart w:id="0" w:name="_GoBack"/>
      <w:bookmarkEnd w:id="0"/>
      <w:r>
        <w:rPr>
          <w:rFonts w:ascii="仿宋_GB2312" w:eastAsia="仿宋_GB2312" w:hAnsi="Times New Roman" w:cs="Times New Roman" w:hint="eastAsia"/>
          <w:b/>
          <w:szCs w:val="21"/>
        </w:rPr>
        <w:t xml:space="preserve"> </w:t>
      </w:r>
    </w:p>
    <w:p w:rsidR="005F24D7" w:rsidRPr="00F669E2" w:rsidRDefault="005F24D7" w:rsidP="00F669E2">
      <w:pPr>
        <w:ind w:right="420"/>
        <w:jc w:val="center"/>
        <w:rPr>
          <w:rFonts w:ascii="仿宋_GB2312" w:eastAsia="仿宋_GB2312" w:hAnsi="Times New Roman" w:cs="Times New Roman"/>
          <w:b/>
          <w:szCs w:val="21"/>
        </w:rPr>
      </w:pPr>
      <w:r>
        <w:rPr>
          <w:rFonts w:ascii="仿宋_GB2312" w:eastAsia="仿宋_GB2312" w:hAnsi="Times New Roman" w:cs="Times New Roman" w:hint="eastAsia"/>
          <w:b/>
          <w:szCs w:val="21"/>
        </w:rPr>
        <w:t xml:space="preserve">                                                   </w:t>
      </w:r>
      <w:r w:rsidR="00D759E7">
        <w:rPr>
          <w:rFonts w:ascii="仿宋_GB2312" w:eastAsia="仿宋_GB2312" w:hAnsi="Times New Roman" w:cs="Times New Roman" w:hint="eastAsia"/>
          <w:b/>
          <w:szCs w:val="21"/>
        </w:rPr>
        <w:t xml:space="preserve">                            201</w:t>
      </w:r>
      <w:r w:rsidR="00D759E7">
        <w:rPr>
          <w:rFonts w:ascii="仿宋_GB2312" w:eastAsia="仿宋_GB2312" w:hAnsi="Times New Roman" w:cs="Times New Roman"/>
          <w:b/>
          <w:szCs w:val="21"/>
        </w:rPr>
        <w:t>8年</w:t>
      </w:r>
      <w:r w:rsidR="00D759E7">
        <w:rPr>
          <w:rFonts w:ascii="仿宋_GB2312" w:eastAsia="仿宋_GB2312" w:hAnsi="Times New Roman" w:cs="Times New Roman" w:hint="eastAsia"/>
          <w:b/>
          <w:szCs w:val="21"/>
        </w:rPr>
        <w:t>7</w:t>
      </w:r>
      <w:r>
        <w:rPr>
          <w:rFonts w:ascii="仿宋_GB2312" w:eastAsia="仿宋_GB2312" w:hAnsi="Times New Roman" w:cs="Times New Roman" w:hint="eastAsia"/>
          <w:b/>
          <w:szCs w:val="21"/>
        </w:rPr>
        <w:t>月</w:t>
      </w:r>
      <w:r w:rsidR="00D759E7">
        <w:rPr>
          <w:rFonts w:ascii="仿宋_GB2312" w:eastAsia="仿宋_GB2312" w:hAnsi="Times New Roman" w:cs="Times New Roman"/>
          <w:b/>
          <w:szCs w:val="21"/>
        </w:rPr>
        <w:t>3</w:t>
      </w:r>
      <w:r>
        <w:rPr>
          <w:rFonts w:ascii="仿宋_GB2312" w:eastAsia="仿宋_GB2312" w:hAnsi="Times New Roman" w:cs="Times New Roman" w:hint="eastAsia"/>
          <w:b/>
          <w:szCs w:val="21"/>
        </w:rPr>
        <w:t>日</w:t>
      </w:r>
    </w:p>
    <w:sectPr w:rsidR="005F24D7" w:rsidRPr="00F669E2" w:rsidSect="005F24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71F" w:rsidRDefault="00DA071F" w:rsidP="003F3D9F">
      <w:r>
        <w:separator/>
      </w:r>
    </w:p>
  </w:endnote>
  <w:endnote w:type="continuationSeparator" w:id="0">
    <w:p w:rsidR="00DA071F" w:rsidRDefault="00DA071F" w:rsidP="003F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71F" w:rsidRDefault="00DA071F" w:rsidP="003F3D9F">
      <w:r>
        <w:separator/>
      </w:r>
    </w:p>
  </w:footnote>
  <w:footnote w:type="continuationSeparator" w:id="0">
    <w:p w:rsidR="00DA071F" w:rsidRDefault="00DA071F" w:rsidP="003F3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5C"/>
    <w:rsid w:val="0001380D"/>
    <w:rsid w:val="000C08F9"/>
    <w:rsid w:val="000C7884"/>
    <w:rsid w:val="00111996"/>
    <w:rsid w:val="00124926"/>
    <w:rsid w:val="00184631"/>
    <w:rsid w:val="001D494B"/>
    <w:rsid w:val="00217353"/>
    <w:rsid w:val="00234A79"/>
    <w:rsid w:val="00235515"/>
    <w:rsid w:val="00236176"/>
    <w:rsid w:val="002737B8"/>
    <w:rsid w:val="002835F5"/>
    <w:rsid w:val="0029519C"/>
    <w:rsid w:val="002E620C"/>
    <w:rsid w:val="002F2542"/>
    <w:rsid w:val="003822B1"/>
    <w:rsid w:val="003F3D9F"/>
    <w:rsid w:val="00461C0A"/>
    <w:rsid w:val="004F1178"/>
    <w:rsid w:val="005262ED"/>
    <w:rsid w:val="005823EA"/>
    <w:rsid w:val="00594CC0"/>
    <w:rsid w:val="005F24D7"/>
    <w:rsid w:val="00636116"/>
    <w:rsid w:val="00647A62"/>
    <w:rsid w:val="00665BC2"/>
    <w:rsid w:val="00780DB4"/>
    <w:rsid w:val="007A5B8A"/>
    <w:rsid w:val="008712B4"/>
    <w:rsid w:val="008824FF"/>
    <w:rsid w:val="00883D0C"/>
    <w:rsid w:val="008861DC"/>
    <w:rsid w:val="008F75A3"/>
    <w:rsid w:val="009137D4"/>
    <w:rsid w:val="0092685B"/>
    <w:rsid w:val="00971EEB"/>
    <w:rsid w:val="009863CC"/>
    <w:rsid w:val="0099606E"/>
    <w:rsid w:val="009A1D6E"/>
    <w:rsid w:val="00A00B33"/>
    <w:rsid w:val="00A02E68"/>
    <w:rsid w:val="00A354EE"/>
    <w:rsid w:val="00AA16AA"/>
    <w:rsid w:val="00AC175C"/>
    <w:rsid w:val="00AE6935"/>
    <w:rsid w:val="00B136A3"/>
    <w:rsid w:val="00B6482C"/>
    <w:rsid w:val="00C83ADB"/>
    <w:rsid w:val="00CA1075"/>
    <w:rsid w:val="00D07F14"/>
    <w:rsid w:val="00D72089"/>
    <w:rsid w:val="00D759E7"/>
    <w:rsid w:val="00DA071F"/>
    <w:rsid w:val="00DE5BAF"/>
    <w:rsid w:val="00E13CF5"/>
    <w:rsid w:val="00E50BA3"/>
    <w:rsid w:val="00E67404"/>
    <w:rsid w:val="00E74657"/>
    <w:rsid w:val="00E74B3D"/>
    <w:rsid w:val="00F52BB9"/>
    <w:rsid w:val="00F615AC"/>
    <w:rsid w:val="00F6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C6F4D"/>
  <w15:docId w15:val="{65CA9EB4-6F12-4A21-B935-17DD6CAC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3D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3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3D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张欣</cp:lastModifiedBy>
  <cp:revision>15</cp:revision>
  <cp:lastPrinted>2017-07-10T08:39:00Z</cp:lastPrinted>
  <dcterms:created xsi:type="dcterms:W3CDTF">2018-07-05T02:14:00Z</dcterms:created>
  <dcterms:modified xsi:type="dcterms:W3CDTF">2018-07-09T02:32:00Z</dcterms:modified>
</cp:coreProperties>
</file>