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7F8" w:rsidRPr="007937F8" w:rsidRDefault="007937F8" w:rsidP="007937F8">
      <w:pPr>
        <w:spacing w:line="240" w:lineRule="auto"/>
        <w:rPr>
          <w:rFonts w:ascii="黑体" w:eastAsia="黑体" w:hAnsi="黑体" w:cs="华文中宋"/>
          <w:sz w:val="32"/>
          <w:szCs w:val="32"/>
        </w:rPr>
      </w:pPr>
      <w:r w:rsidRPr="007937F8">
        <w:rPr>
          <w:rFonts w:ascii="黑体" w:eastAsia="黑体" w:hAnsi="黑体" w:cs="华文中宋" w:hint="eastAsia"/>
          <w:sz w:val="32"/>
          <w:szCs w:val="32"/>
        </w:rPr>
        <w:t>附件</w:t>
      </w:r>
    </w:p>
    <w:p w:rsidR="00860683" w:rsidRPr="007937F8" w:rsidRDefault="00860683" w:rsidP="007937F8">
      <w:pPr>
        <w:spacing w:line="240" w:lineRule="auto"/>
        <w:jc w:val="center"/>
        <w:rPr>
          <w:rFonts w:ascii="方正小标宋简体" w:eastAsia="方正小标宋简体" w:hAnsi="华文中宋" w:cs="华文中宋"/>
          <w:sz w:val="32"/>
          <w:szCs w:val="32"/>
        </w:rPr>
      </w:pPr>
      <w:r w:rsidRPr="007937F8">
        <w:rPr>
          <w:rFonts w:ascii="方正小标宋简体" w:eastAsia="方正小标宋简体" w:hAnsi="华文中宋" w:cs="华文中宋" w:hint="eastAsia"/>
          <w:sz w:val="32"/>
          <w:szCs w:val="32"/>
        </w:rPr>
        <w:t>中国海洋大学第</w:t>
      </w:r>
      <w:r w:rsidR="00043B2F">
        <w:rPr>
          <w:rFonts w:ascii="方正小标宋简体" w:eastAsia="方正小标宋简体" w:hAnsi="华文中宋" w:cs="华文中宋" w:hint="eastAsia"/>
          <w:sz w:val="32"/>
          <w:szCs w:val="32"/>
        </w:rPr>
        <w:t>四</w:t>
      </w:r>
      <w:bookmarkStart w:id="0" w:name="_GoBack"/>
      <w:bookmarkEnd w:id="0"/>
      <w:r w:rsidRPr="007937F8">
        <w:rPr>
          <w:rFonts w:ascii="方正小标宋简体" w:eastAsia="方正小标宋简体" w:hAnsi="华文中宋" w:cs="华文中宋" w:hint="eastAsia"/>
          <w:sz w:val="32"/>
          <w:szCs w:val="32"/>
        </w:rPr>
        <w:t>期党政管理干部研修班报名表</w:t>
      </w:r>
    </w:p>
    <w:tbl>
      <w:tblPr>
        <w:tblpPr w:leftFromText="180" w:rightFromText="180" w:vertAnchor="text" w:horzAnchor="margin" w:tblpXSpec="center" w:tblpY="212"/>
        <w:tblW w:w="9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7"/>
        <w:gridCol w:w="1440"/>
        <w:gridCol w:w="975"/>
        <w:gridCol w:w="105"/>
        <w:gridCol w:w="1559"/>
        <w:gridCol w:w="1679"/>
        <w:gridCol w:w="1365"/>
      </w:tblGrid>
      <w:tr w:rsidR="00860683" w:rsidTr="007937F8">
        <w:trPr>
          <w:trHeight w:val="851"/>
        </w:trPr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683" w:rsidRPr="007937F8" w:rsidRDefault="00860683" w:rsidP="007937F8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937F8">
              <w:rPr>
                <w:rFonts w:ascii="仿宋" w:eastAsia="仿宋" w:hAnsi="仿宋" w:hint="eastAsia"/>
                <w:sz w:val="28"/>
                <w:szCs w:val="28"/>
              </w:rPr>
              <w:t>姓   名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683" w:rsidRPr="007937F8" w:rsidRDefault="00860683" w:rsidP="007937F8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683" w:rsidRPr="007937F8" w:rsidRDefault="00860683" w:rsidP="007937F8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937F8">
              <w:rPr>
                <w:rFonts w:ascii="仿宋" w:eastAsia="仿宋" w:hAnsi="仿宋" w:hint="eastAsia"/>
                <w:sz w:val="28"/>
                <w:szCs w:val="28"/>
              </w:rPr>
              <w:t>性 别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683" w:rsidRPr="007937F8" w:rsidRDefault="00860683" w:rsidP="007937F8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683" w:rsidRPr="007937F8" w:rsidRDefault="00860683" w:rsidP="007937F8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937F8">
              <w:rPr>
                <w:rFonts w:ascii="仿宋" w:eastAsia="仿宋" w:hAnsi="仿宋" w:hint="eastAsia"/>
                <w:sz w:val="28"/>
                <w:szCs w:val="28"/>
              </w:rPr>
              <w:t>出生年月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683" w:rsidRPr="007937F8" w:rsidRDefault="00860683" w:rsidP="007937F8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60683" w:rsidTr="007937F8">
        <w:trPr>
          <w:trHeight w:val="851"/>
        </w:trPr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683" w:rsidRPr="007937F8" w:rsidRDefault="00860683" w:rsidP="007937F8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937F8">
              <w:rPr>
                <w:rFonts w:ascii="仿宋" w:eastAsia="仿宋" w:hAnsi="仿宋" w:hint="eastAsia"/>
                <w:sz w:val="28"/>
                <w:szCs w:val="28"/>
              </w:rPr>
              <w:t>所在部门</w:t>
            </w:r>
          </w:p>
        </w:tc>
        <w:tc>
          <w:tcPr>
            <w:tcW w:w="4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683" w:rsidRPr="007937F8" w:rsidRDefault="00860683" w:rsidP="007937F8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683" w:rsidRPr="007937F8" w:rsidRDefault="00860683" w:rsidP="007937F8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937F8">
              <w:rPr>
                <w:rFonts w:ascii="仿宋" w:eastAsia="仿宋" w:hAnsi="仿宋" w:hint="eastAsia"/>
                <w:sz w:val="28"/>
                <w:szCs w:val="28"/>
              </w:rPr>
              <w:t>职   务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683" w:rsidRPr="007937F8" w:rsidRDefault="00860683" w:rsidP="007937F8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60683" w:rsidTr="007937F8">
        <w:trPr>
          <w:trHeight w:val="851"/>
        </w:trPr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683" w:rsidRPr="007937F8" w:rsidRDefault="00860683" w:rsidP="007937F8">
            <w:pPr>
              <w:spacing w:line="500" w:lineRule="exact"/>
              <w:rPr>
                <w:rFonts w:ascii="仿宋" w:eastAsia="仿宋" w:hAnsi="仿宋" w:cs="Times New Roman"/>
                <w:sz w:val="28"/>
                <w:szCs w:val="28"/>
              </w:rPr>
            </w:pPr>
            <w:r w:rsidRPr="007937F8">
              <w:rPr>
                <w:rFonts w:ascii="仿宋" w:eastAsia="仿宋" w:hAnsi="仿宋" w:hint="eastAsia"/>
                <w:sz w:val="28"/>
                <w:szCs w:val="28"/>
              </w:rPr>
              <w:t>全日制教育毕业院校、专业</w:t>
            </w:r>
          </w:p>
        </w:tc>
        <w:tc>
          <w:tcPr>
            <w:tcW w:w="4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683" w:rsidRPr="007937F8" w:rsidRDefault="00860683" w:rsidP="007937F8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683" w:rsidRPr="007937F8" w:rsidRDefault="00860683" w:rsidP="007937F8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937F8">
              <w:rPr>
                <w:rFonts w:ascii="仿宋" w:eastAsia="仿宋" w:hAnsi="仿宋" w:hint="eastAsia"/>
                <w:sz w:val="28"/>
                <w:szCs w:val="28"/>
              </w:rPr>
              <w:t>毕业年月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683" w:rsidRPr="007937F8" w:rsidRDefault="00860683" w:rsidP="007937F8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60683" w:rsidTr="007937F8">
        <w:trPr>
          <w:trHeight w:val="851"/>
        </w:trPr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683" w:rsidRPr="007937F8" w:rsidRDefault="00860683" w:rsidP="007937F8">
            <w:pPr>
              <w:spacing w:line="500" w:lineRule="exact"/>
              <w:rPr>
                <w:rFonts w:ascii="仿宋" w:eastAsia="仿宋" w:hAnsi="仿宋" w:cs="Times New Roman"/>
                <w:sz w:val="28"/>
                <w:szCs w:val="28"/>
              </w:rPr>
            </w:pPr>
            <w:r w:rsidRPr="007937F8">
              <w:rPr>
                <w:rFonts w:ascii="仿宋" w:eastAsia="仿宋" w:hAnsi="仿宋" w:hint="eastAsia"/>
                <w:sz w:val="28"/>
                <w:szCs w:val="28"/>
              </w:rPr>
              <w:t>在职教育毕业院校、专业</w:t>
            </w:r>
          </w:p>
        </w:tc>
        <w:tc>
          <w:tcPr>
            <w:tcW w:w="4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683" w:rsidRPr="007937F8" w:rsidRDefault="00860683" w:rsidP="007937F8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683" w:rsidRPr="007937F8" w:rsidRDefault="00860683" w:rsidP="007937F8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937F8">
              <w:rPr>
                <w:rFonts w:ascii="仿宋" w:eastAsia="仿宋" w:hAnsi="仿宋" w:hint="eastAsia"/>
                <w:sz w:val="28"/>
                <w:szCs w:val="28"/>
              </w:rPr>
              <w:t>毕业年月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683" w:rsidRPr="007937F8" w:rsidRDefault="00860683" w:rsidP="007937F8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60683" w:rsidTr="007937F8">
        <w:trPr>
          <w:trHeight w:val="816"/>
        </w:trPr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683" w:rsidRPr="007937F8" w:rsidRDefault="00860683" w:rsidP="007937F8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937F8">
              <w:rPr>
                <w:rFonts w:ascii="仿宋" w:eastAsia="仿宋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683" w:rsidRPr="007937F8" w:rsidRDefault="00860683" w:rsidP="007937F8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683" w:rsidRPr="007937F8" w:rsidRDefault="00860683" w:rsidP="007937F8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937F8">
              <w:rPr>
                <w:rFonts w:ascii="仿宋" w:eastAsia="仿宋" w:hAnsi="仿宋" w:hint="eastAsia"/>
                <w:sz w:val="28"/>
                <w:szCs w:val="28"/>
              </w:rPr>
              <w:t>邮箱</w:t>
            </w:r>
          </w:p>
        </w:tc>
        <w:tc>
          <w:tcPr>
            <w:tcW w:w="3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683" w:rsidRPr="007937F8" w:rsidRDefault="00860683" w:rsidP="007937F8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60683" w:rsidTr="003C78A7">
        <w:trPr>
          <w:trHeight w:val="946"/>
        </w:trPr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683" w:rsidRPr="007937F8" w:rsidRDefault="00860683" w:rsidP="007937F8">
            <w:pPr>
              <w:spacing w:line="5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7937F8">
              <w:rPr>
                <w:rFonts w:ascii="仿宋" w:eastAsia="仿宋" w:hAnsi="仿宋" w:hint="eastAsia"/>
                <w:sz w:val="28"/>
                <w:szCs w:val="28"/>
              </w:rPr>
              <w:t>已通过何种</w:t>
            </w:r>
          </w:p>
          <w:p w:rsidR="00860683" w:rsidRPr="007937F8" w:rsidRDefault="00860683" w:rsidP="007937F8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937F8">
              <w:rPr>
                <w:rFonts w:ascii="仿宋" w:eastAsia="仿宋" w:hAnsi="仿宋" w:hint="eastAsia"/>
                <w:sz w:val="28"/>
                <w:szCs w:val="28"/>
              </w:rPr>
              <w:t>英语考试项目</w:t>
            </w:r>
          </w:p>
        </w:tc>
        <w:tc>
          <w:tcPr>
            <w:tcW w:w="71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683" w:rsidRPr="007937F8" w:rsidRDefault="00860683" w:rsidP="007937F8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60683" w:rsidTr="003C78A7">
        <w:trPr>
          <w:trHeight w:val="3357"/>
        </w:trPr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683" w:rsidRPr="007937F8" w:rsidRDefault="00860683" w:rsidP="007937F8">
            <w:pPr>
              <w:spacing w:line="5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7937F8">
              <w:rPr>
                <w:rFonts w:ascii="仿宋" w:eastAsia="仿宋" w:hAnsi="仿宋" w:hint="eastAsia"/>
                <w:sz w:val="28"/>
                <w:szCs w:val="28"/>
              </w:rPr>
              <w:t>主  要</w:t>
            </w:r>
          </w:p>
          <w:p w:rsidR="00860683" w:rsidRPr="007937F8" w:rsidRDefault="00860683" w:rsidP="007937F8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937F8">
              <w:rPr>
                <w:rFonts w:ascii="仿宋" w:eastAsia="仿宋" w:hAnsi="仿宋" w:hint="eastAsia"/>
                <w:sz w:val="28"/>
                <w:szCs w:val="28"/>
              </w:rPr>
              <w:t>学  习</w:t>
            </w:r>
          </w:p>
          <w:p w:rsidR="00860683" w:rsidRPr="007937F8" w:rsidRDefault="00860683" w:rsidP="007937F8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937F8">
              <w:rPr>
                <w:rFonts w:ascii="仿宋" w:eastAsia="仿宋" w:hAnsi="仿宋" w:hint="eastAsia"/>
                <w:sz w:val="28"/>
                <w:szCs w:val="28"/>
              </w:rPr>
              <w:t>工  作</w:t>
            </w:r>
          </w:p>
          <w:p w:rsidR="00860683" w:rsidRPr="007937F8" w:rsidRDefault="00860683" w:rsidP="007937F8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937F8">
              <w:rPr>
                <w:rFonts w:ascii="仿宋" w:eastAsia="仿宋" w:hAnsi="仿宋" w:hint="eastAsia"/>
                <w:sz w:val="28"/>
                <w:szCs w:val="28"/>
              </w:rPr>
              <w:t>经  历</w:t>
            </w:r>
          </w:p>
        </w:tc>
        <w:tc>
          <w:tcPr>
            <w:tcW w:w="71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683" w:rsidRPr="007937F8" w:rsidRDefault="00860683" w:rsidP="007937F8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60683" w:rsidTr="003C78A7">
        <w:trPr>
          <w:trHeight w:val="2771"/>
        </w:trPr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683" w:rsidRPr="007937F8" w:rsidRDefault="00860683" w:rsidP="007937F8">
            <w:pPr>
              <w:spacing w:line="5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7937F8">
              <w:rPr>
                <w:rFonts w:ascii="仿宋" w:eastAsia="仿宋" w:hAnsi="仿宋" w:hint="eastAsia"/>
                <w:sz w:val="28"/>
                <w:szCs w:val="28"/>
              </w:rPr>
              <w:t>所   在</w:t>
            </w:r>
          </w:p>
          <w:p w:rsidR="00860683" w:rsidRPr="007937F8" w:rsidRDefault="00860683" w:rsidP="007937F8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937F8">
              <w:rPr>
                <w:rFonts w:ascii="仿宋" w:eastAsia="仿宋" w:hAnsi="仿宋" w:hint="eastAsia"/>
                <w:sz w:val="28"/>
                <w:szCs w:val="28"/>
              </w:rPr>
              <w:t>单   位</w:t>
            </w:r>
          </w:p>
          <w:p w:rsidR="00860683" w:rsidRPr="007937F8" w:rsidRDefault="00860683" w:rsidP="007937F8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937F8">
              <w:rPr>
                <w:rFonts w:ascii="仿宋" w:eastAsia="仿宋" w:hAnsi="仿宋" w:hint="eastAsia"/>
                <w:sz w:val="28"/>
                <w:szCs w:val="28"/>
              </w:rPr>
              <w:t>审   核</w:t>
            </w:r>
          </w:p>
          <w:p w:rsidR="00860683" w:rsidRPr="007937F8" w:rsidRDefault="00860683" w:rsidP="007937F8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937F8">
              <w:rPr>
                <w:rFonts w:ascii="仿宋" w:eastAsia="仿宋" w:hAnsi="仿宋" w:hint="eastAsia"/>
                <w:sz w:val="28"/>
                <w:szCs w:val="28"/>
              </w:rPr>
              <w:t>意   见</w:t>
            </w:r>
          </w:p>
        </w:tc>
        <w:tc>
          <w:tcPr>
            <w:tcW w:w="71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683" w:rsidRPr="007937F8" w:rsidRDefault="00860683" w:rsidP="007937F8">
            <w:pPr>
              <w:snapToGrid w:val="0"/>
              <w:spacing w:line="5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860683" w:rsidRPr="007937F8" w:rsidRDefault="00860683" w:rsidP="007937F8">
            <w:pPr>
              <w:snapToGrid w:val="0"/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860683" w:rsidRPr="007937F8" w:rsidRDefault="00860683" w:rsidP="007937F8">
            <w:pPr>
              <w:snapToGrid w:val="0"/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860683" w:rsidRPr="007937F8" w:rsidRDefault="00860683" w:rsidP="007937F8">
            <w:pPr>
              <w:snapToGrid w:val="0"/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937F8">
              <w:rPr>
                <w:rFonts w:ascii="仿宋" w:eastAsia="仿宋" w:hAnsi="仿宋" w:hint="eastAsia"/>
                <w:sz w:val="28"/>
                <w:szCs w:val="28"/>
              </w:rPr>
              <w:t>（公章）</w:t>
            </w:r>
          </w:p>
          <w:p w:rsidR="00860683" w:rsidRPr="007937F8" w:rsidRDefault="00860683" w:rsidP="007937F8">
            <w:pPr>
              <w:snapToGrid w:val="0"/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937F8">
              <w:rPr>
                <w:rFonts w:ascii="仿宋" w:eastAsia="仿宋" w:hAnsi="仿宋" w:hint="eastAsia"/>
                <w:sz w:val="28"/>
                <w:szCs w:val="28"/>
              </w:rPr>
              <w:t>负责人                         年    月    日</w:t>
            </w:r>
          </w:p>
          <w:p w:rsidR="00860683" w:rsidRPr="007937F8" w:rsidRDefault="00860683" w:rsidP="007937F8">
            <w:pPr>
              <w:snapToGrid w:val="0"/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550ED8" w:rsidRDefault="00550ED8"/>
    <w:sectPr w:rsidR="00550E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1BCA" w:rsidRDefault="003F1BCA" w:rsidP="00860683">
      <w:pPr>
        <w:spacing w:line="240" w:lineRule="auto"/>
      </w:pPr>
      <w:r>
        <w:separator/>
      </w:r>
    </w:p>
  </w:endnote>
  <w:endnote w:type="continuationSeparator" w:id="0">
    <w:p w:rsidR="003F1BCA" w:rsidRDefault="003F1BCA" w:rsidP="008606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1BCA" w:rsidRDefault="003F1BCA" w:rsidP="00860683">
      <w:pPr>
        <w:spacing w:line="240" w:lineRule="auto"/>
      </w:pPr>
      <w:r>
        <w:separator/>
      </w:r>
    </w:p>
  </w:footnote>
  <w:footnote w:type="continuationSeparator" w:id="0">
    <w:p w:rsidR="003F1BCA" w:rsidRDefault="003F1BCA" w:rsidP="0086068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60E"/>
    <w:rsid w:val="00043B2F"/>
    <w:rsid w:val="00241C26"/>
    <w:rsid w:val="003C78A7"/>
    <w:rsid w:val="003F1BCA"/>
    <w:rsid w:val="00550ED8"/>
    <w:rsid w:val="0059160E"/>
    <w:rsid w:val="007937F8"/>
    <w:rsid w:val="00860683"/>
    <w:rsid w:val="00B00E64"/>
    <w:rsid w:val="00FF0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404B09A-6A4F-4226-9151-9B11879B4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683"/>
    <w:pPr>
      <w:widowControl w:val="0"/>
      <w:spacing w:line="360" w:lineRule="auto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06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6068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60683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6068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</Words>
  <Characters>189</Characters>
  <Application>Microsoft Office Word</Application>
  <DocSecurity>0</DocSecurity>
  <Lines>1</Lines>
  <Paragraphs>1</Paragraphs>
  <ScaleCrop>false</ScaleCrop>
  <Company>Microsoft</Company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zzbly</dc:creator>
  <cp:keywords/>
  <dc:description/>
  <cp:lastModifiedBy>吴瑕</cp:lastModifiedBy>
  <cp:revision>6</cp:revision>
  <dcterms:created xsi:type="dcterms:W3CDTF">2014-11-17T01:53:00Z</dcterms:created>
  <dcterms:modified xsi:type="dcterms:W3CDTF">2018-08-29T01:26:00Z</dcterms:modified>
</cp:coreProperties>
</file>