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  <w:t>中国海洋大学全日制本科生境内高校交流学习申请表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22"/>
        <w:gridCol w:w="1118"/>
        <w:gridCol w:w="1065"/>
        <w:gridCol w:w="1215"/>
        <w:gridCol w:w="810"/>
        <w:gridCol w:w="1125"/>
        <w:gridCol w:w="34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别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政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治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面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身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份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号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所在院系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年级专业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邮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箱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Q Q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 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系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话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不及格课程门数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乘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车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间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(户口所在地——派往学校所在地)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2" w:beforeAutospacing="0" w:after="0" w:afterAutospacing="0" w:line="24" w:lineRule="atLeast"/>
              <w:ind w:right="0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在校全部成绩绩点（GPA）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班级排名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（名次/班级总人数）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是否参加过学校组织的其他交流项目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（没有填否，有则写明具体项目）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ind w:left="210" w:hanging="210" w:hangingChars="100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申请交流学校及专业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第一志愿申请学校：                     申请专业：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591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第二志愿申请学校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（没有填“无”）：                       申请专业：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确 认 信 息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（请在选项上打√）</w:t>
            </w:r>
          </w:p>
        </w:tc>
        <w:tc>
          <w:tcPr>
            <w:tcW w:w="7591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上述所填个人信息真实有效，本次申请是经本人慎重考虑，家长对所申请项目了解并同意本人参加。         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是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否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申请人签名：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年    月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个人申请陈述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591" w:type="dxa"/>
            <w:gridSpan w:val="7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此处由本人填写申请原因、目的等，可另附页。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院系意见</w:t>
            </w:r>
          </w:p>
        </w:tc>
        <w:tc>
          <w:tcPr>
            <w:tcW w:w="7591" w:type="dxa"/>
            <w:gridSpan w:val="7"/>
            <w:vAlign w:val="bottom"/>
          </w:tcPr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院系选拔领导小组组长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签字：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公章</w:t>
            </w: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教务处意见</w:t>
            </w:r>
          </w:p>
        </w:tc>
        <w:tc>
          <w:tcPr>
            <w:tcW w:w="7591" w:type="dxa"/>
            <w:gridSpan w:val="7"/>
            <w:vAlign w:val="bottom"/>
          </w:tcPr>
          <w:p>
            <w:p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2520" w:firstLineChars="12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公章    </w:t>
            </w: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年   月   日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eastAsia="zh-CN"/>
        </w:rPr>
        <w:t>此表用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打印，一式一份，由学院汇总后交教务处备案，此表解释权归教务处。</w:t>
      </w:r>
    </w:p>
    <w:sectPr>
      <w:pgSz w:w="11906" w:h="16838"/>
      <w:pgMar w:top="520" w:right="493" w:bottom="720" w:left="4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jUyNTU2MTIyMjA4YTU3ZDI5NDhhMDZlYjE1N2IifQ=="/>
  </w:docVars>
  <w:rsids>
    <w:rsidRoot w:val="00000000"/>
    <w:rsid w:val="00A95DF6"/>
    <w:rsid w:val="017D2E05"/>
    <w:rsid w:val="02AE42D9"/>
    <w:rsid w:val="04C00046"/>
    <w:rsid w:val="05393D94"/>
    <w:rsid w:val="05C373F0"/>
    <w:rsid w:val="05D16FA1"/>
    <w:rsid w:val="05FD2283"/>
    <w:rsid w:val="0696542D"/>
    <w:rsid w:val="07125A23"/>
    <w:rsid w:val="072632B2"/>
    <w:rsid w:val="08201C5D"/>
    <w:rsid w:val="086C45C1"/>
    <w:rsid w:val="0A893177"/>
    <w:rsid w:val="0AD30964"/>
    <w:rsid w:val="0B011A2C"/>
    <w:rsid w:val="0CD7287C"/>
    <w:rsid w:val="0CE32100"/>
    <w:rsid w:val="0D6934A0"/>
    <w:rsid w:val="0D7130CB"/>
    <w:rsid w:val="0DD62F48"/>
    <w:rsid w:val="0F014B2B"/>
    <w:rsid w:val="0FC7019A"/>
    <w:rsid w:val="11B71FAB"/>
    <w:rsid w:val="11E972FD"/>
    <w:rsid w:val="12107593"/>
    <w:rsid w:val="133056F5"/>
    <w:rsid w:val="15114A1A"/>
    <w:rsid w:val="16183D8C"/>
    <w:rsid w:val="174348D5"/>
    <w:rsid w:val="17871F69"/>
    <w:rsid w:val="17D04D1B"/>
    <w:rsid w:val="189261EB"/>
    <w:rsid w:val="19A20AA0"/>
    <w:rsid w:val="1B7E1A5F"/>
    <w:rsid w:val="1C6662E1"/>
    <w:rsid w:val="1D922FD9"/>
    <w:rsid w:val="1E4C72B6"/>
    <w:rsid w:val="1EE73BE3"/>
    <w:rsid w:val="207F4732"/>
    <w:rsid w:val="20D808BB"/>
    <w:rsid w:val="223348A2"/>
    <w:rsid w:val="22904F77"/>
    <w:rsid w:val="235B5748"/>
    <w:rsid w:val="243C567A"/>
    <w:rsid w:val="24AC10E3"/>
    <w:rsid w:val="25586A4E"/>
    <w:rsid w:val="2567386D"/>
    <w:rsid w:val="25CA09E0"/>
    <w:rsid w:val="25F37CBE"/>
    <w:rsid w:val="26480D4F"/>
    <w:rsid w:val="290A7398"/>
    <w:rsid w:val="297525BF"/>
    <w:rsid w:val="29F14029"/>
    <w:rsid w:val="29F80018"/>
    <w:rsid w:val="2A442069"/>
    <w:rsid w:val="2A800C6B"/>
    <w:rsid w:val="2AD01470"/>
    <w:rsid w:val="2B142344"/>
    <w:rsid w:val="2B5C0127"/>
    <w:rsid w:val="2D9721F5"/>
    <w:rsid w:val="2E30654C"/>
    <w:rsid w:val="2E9E5D8D"/>
    <w:rsid w:val="2EB95826"/>
    <w:rsid w:val="32A54641"/>
    <w:rsid w:val="32F01D06"/>
    <w:rsid w:val="32F2246F"/>
    <w:rsid w:val="334462BD"/>
    <w:rsid w:val="33902030"/>
    <w:rsid w:val="3423515C"/>
    <w:rsid w:val="3435767F"/>
    <w:rsid w:val="34460AC0"/>
    <w:rsid w:val="34462FB9"/>
    <w:rsid w:val="344A6E29"/>
    <w:rsid w:val="345B33A9"/>
    <w:rsid w:val="35B062E5"/>
    <w:rsid w:val="362A270D"/>
    <w:rsid w:val="38612215"/>
    <w:rsid w:val="389E3716"/>
    <w:rsid w:val="390A3BF8"/>
    <w:rsid w:val="394221A0"/>
    <w:rsid w:val="39AA5C14"/>
    <w:rsid w:val="3AE02606"/>
    <w:rsid w:val="3B6B12FC"/>
    <w:rsid w:val="3BCD4C72"/>
    <w:rsid w:val="3C1D698A"/>
    <w:rsid w:val="3C2E4852"/>
    <w:rsid w:val="3D576E7A"/>
    <w:rsid w:val="3E7144A2"/>
    <w:rsid w:val="3F5B6822"/>
    <w:rsid w:val="40247F2D"/>
    <w:rsid w:val="40D3035F"/>
    <w:rsid w:val="418213C4"/>
    <w:rsid w:val="43D824FF"/>
    <w:rsid w:val="452D7395"/>
    <w:rsid w:val="46DA2543"/>
    <w:rsid w:val="46E3699C"/>
    <w:rsid w:val="47593C46"/>
    <w:rsid w:val="48801E71"/>
    <w:rsid w:val="48DD7B5C"/>
    <w:rsid w:val="490074D0"/>
    <w:rsid w:val="4B23115C"/>
    <w:rsid w:val="4C03686C"/>
    <w:rsid w:val="4E284DFE"/>
    <w:rsid w:val="4F794231"/>
    <w:rsid w:val="4F9B624D"/>
    <w:rsid w:val="50623889"/>
    <w:rsid w:val="506A35FE"/>
    <w:rsid w:val="50B319EE"/>
    <w:rsid w:val="50CC1CC3"/>
    <w:rsid w:val="513F2E34"/>
    <w:rsid w:val="51DD7B33"/>
    <w:rsid w:val="5293467A"/>
    <w:rsid w:val="53D020B1"/>
    <w:rsid w:val="56911564"/>
    <w:rsid w:val="58290DD4"/>
    <w:rsid w:val="593F5687"/>
    <w:rsid w:val="59C83DA3"/>
    <w:rsid w:val="5A8F712A"/>
    <w:rsid w:val="5AF81579"/>
    <w:rsid w:val="5B9F0080"/>
    <w:rsid w:val="5BD056D1"/>
    <w:rsid w:val="5C0B5CB6"/>
    <w:rsid w:val="5CCC3E10"/>
    <w:rsid w:val="5CF169B0"/>
    <w:rsid w:val="5E18421C"/>
    <w:rsid w:val="5E2374A3"/>
    <w:rsid w:val="5F53053E"/>
    <w:rsid w:val="5FE67E06"/>
    <w:rsid w:val="60071D79"/>
    <w:rsid w:val="603B43BE"/>
    <w:rsid w:val="6047025D"/>
    <w:rsid w:val="62BF0019"/>
    <w:rsid w:val="62C76262"/>
    <w:rsid w:val="63FD68C2"/>
    <w:rsid w:val="65643851"/>
    <w:rsid w:val="66264180"/>
    <w:rsid w:val="67495C88"/>
    <w:rsid w:val="67D36693"/>
    <w:rsid w:val="68F843E9"/>
    <w:rsid w:val="6BF7652F"/>
    <w:rsid w:val="6EE26ACA"/>
    <w:rsid w:val="6EFF3BE9"/>
    <w:rsid w:val="6FC65998"/>
    <w:rsid w:val="70494AE1"/>
    <w:rsid w:val="704B5E83"/>
    <w:rsid w:val="705407E3"/>
    <w:rsid w:val="706202E8"/>
    <w:rsid w:val="714333D3"/>
    <w:rsid w:val="72A717D2"/>
    <w:rsid w:val="73304B9A"/>
    <w:rsid w:val="734373D4"/>
    <w:rsid w:val="739138ED"/>
    <w:rsid w:val="741C5100"/>
    <w:rsid w:val="74E3439E"/>
    <w:rsid w:val="7557745C"/>
    <w:rsid w:val="75AB0154"/>
    <w:rsid w:val="7A7E4A4B"/>
    <w:rsid w:val="7B7669C8"/>
    <w:rsid w:val="7BFE2492"/>
    <w:rsid w:val="7E2A7100"/>
    <w:rsid w:val="7E5B1F38"/>
    <w:rsid w:val="7EBF26B4"/>
    <w:rsid w:val="7EC54EF1"/>
    <w:rsid w:val="7F297DF2"/>
    <w:rsid w:val="7FA50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news_title"/>
    <w:basedOn w:val="5"/>
    <w:uiPriority w:val="0"/>
  </w:style>
  <w:style w:type="character" w:customStyle="1" w:styleId="10">
    <w:name w:val="news_title1"/>
    <w:basedOn w:val="5"/>
    <w:uiPriority w:val="0"/>
  </w:style>
  <w:style w:type="character" w:customStyle="1" w:styleId="11">
    <w:name w:val="news_time"/>
    <w:basedOn w:val="5"/>
    <w:uiPriority w:val="0"/>
  </w:style>
  <w:style w:type="character" w:customStyle="1" w:styleId="12">
    <w:name w:val="news_meta"/>
    <w:basedOn w:val="5"/>
    <w:uiPriority w:val="0"/>
  </w:style>
  <w:style w:type="character" w:customStyle="1" w:styleId="13">
    <w:name w:val="item-name"/>
    <w:basedOn w:val="5"/>
    <w:uiPriority w:val="0"/>
    <w:rPr>
      <w:bdr w:val="none" w:color="auto" w:sz="0" w:space="0"/>
    </w:rPr>
  </w:style>
  <w:style w:type="character" w:customStyle="1" w:styleId="14">
    <w:name w:val="item-name1"/>
    <w:basedOn w:val="5"/>
    <w:uiPriority w:val="0"/>
    <w:rPr>
      <w:bdr w:val="none" w:color="auto" w:sz="0" w:space="0"/>
    </w:rPr>
  </w:style>
  <w:style w:type="character" w:customStyle="1" w:styleId="15">
    <w:name w:val="xubox_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column-name12"/>
    <w:basedOn w:val="5"/>
    <w:uiPriority w:val="0"/>
    <w:rPr>
      <w:color w:val="124D83"/>
    </w:rPr>
  </w:style>
  <w:style w:type="character" w:customStyle="1" w:styleId="17">
    <w:name w:val="hover24"/>
    <w:basedOn w:val="5"/>
    <w:uiPriority w:val="0"/>
    <w:rPr>
      <w:color w:val="000000"/>
      <w:shd w:val="clear" w:fill="FFFC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369</Characters>
  <Lines>0</Lines>
  <Paragraphs>0</Paragraphs>
  <TotalTime>3</TotalTime>
  <ScaleCrop>false</ScaleCrop>
  <LinksUpToDate>false</LinksUpToDate>
  <CharactersWithSpaces>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zyq</cp:lastModifiedBy>
  <cp:lastPrinted>2018-04-13T03:16:00Z</cp:lastPrinted>
  <dcterms:modified xsi:type="dcterms:W3CDTF">2023-04-18T06:59:15Z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8378EA14787345C2A4E0CDEADF0507E7_12</vt:lpwstr>
  </property>
</Properties>
</file>