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D07" w:rsidRPr="00AA3D07" w:rsidRDefault="00AA3D07">
      <w:pPr>
        <w:rPr>
          <w:b/>
        </w:rPr>
      </w:pPr>
      <w:bookmarkStart w:id="0" w:name="_GoBack"/>
      <w:bookmarkEnd w:id="0"/>
      <w:r w:rsidRPr="00AA3D07">
        <w:rPr>
          <w:b/>
        </w:rPr>
        <w:t>附件：</w:t>
      </w:r>
    </w:p>
    <w:p w:rsidR="00A71B3A" w:rsidRPr="00AA3D07" w:rsidRDefault="00AA3D07" w:rsidP="00AA3D07">
      <w:pPr>
        <w:jc w:val="center"/>
        <w:rPr>
          <w:rFonts w:ascii="微软雅黑" w:eastAsia="微软雅黑" w:hAnsi="微软雅黑" w:cs="微软雅黑"/>
          <w:b/>
          <w:sz w:val="30"/>
          <w:szCs w:val="30"/>
        </w:rPr>
      </w:pPr>
      <w:r w:rsidRPr="00AA3D07">
        <w:rPr>
          <w:rFonts w:ascii="微软雅黑" w:eastAsia="微软雅黑" w:hAnsi="微软雅黑" w:cs="微软雅黑"/>
          <w:b/>
          <w:sz w:val="30"/>
          <w:szCs w:val="30"/>
        </w:rPr>
        <w:t>参赛</w:t>
      </w:r>
      <w:r>
        <w:rPr>
          <w:rFonts w:ascii="微软雅黑" w:eastAsia="微软雅黑" w:hAnsi="微软雅黑" w:cs="微软雅黑" w:hint="eastAsia"/>
          <w:b/>
          <w:sz w:val="30"/>
          <w:szCs w:val="30"/>
        </w:rPr>
        <w:t>须知</w:t>
      </w:r>
    </w:p>
    <w:p w:rsidR="00AA3D07" w:rsidRPr="00C8799B" w:rsidRDefault="00AA3D07" w:rsidP="00AA3D07">
      <w:pPr>
        <w:ind w:firstLineChars="200" w:firstLine="480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一、</w:t>
      </w:r>
      <w:r w:rsidRPr="00C8799B">
        <w:rPr>
          <w:rFonts w:ascii="微软雅黑" w:eastAsia="微软雅黑" w:hAnsi="微软雅黑" w:cs="微软雅黑" w:hint="eastAsia"/>
          <w:b/>
          <w:sz w:val="24"/>
          <w:szCs w:val="24"/>
        </w:rPr>
        <w:t>如何</w:t>
      </w:r>
      <w:r w:rsidRPr="00C8799B">
        <w:rPr>
          <w:rFonts w:ascii="微软雅黑" w:eastAsia="微软雅黑" w:hAnsi="微软雅黑" w:cs="微软雅黑"/>
          <w:b/>
          <w:sz w:val="24"/>
          <w:szCs w:val="24"/>
        </w:rPr>
        <w:t>参赛</w:t>
      </w:r>
    </w:p>
    <w:p w:rsidR="00AA3D07" w:rsidRPr="00C076F6" w:rsidRDefault="00AA3D07" w:rsidP="00AA3D07">
      <w:pPr>
        <w:ind w:firstLineChars="200" w:firstLine="420"/>
        <w:rPr>
          <w:rFonts w:ascii="微软雅黑" w:eastAsia="微软雅黑" w:hAnsi="微软雅黑" w:cs="微软雅黑"/>
          <w:b/>
        </w:rPr>
      </w:pPr>
      <w:r w:rsidRPr="00C076F6">
        <w:rPr>
          <w:rFonts w:ascii="微软雅黑" w:eastAsia="微软雅黑" w:hAnsi="微软雅黑" w:cs="微软雅黑" w:hint="eastAsia"/>
          <w:b/>
        </w:rPr>
        <w:t>1. 初赛</w:t>
      </w:r>
    </w:p>
    <w:p w:rsidR="00AA3D07" w:rsidRPr="0054106B" w:rsidRDefault="00AA3D07" w:rsidP="00AA3D0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⑴ </w:t>
      </w:r>
      <w:r w:rsidRPr="0054106B">
        <w:rPr>
          <w:rFonts w:ascii="微软雅黑" w:eastAsia="微软雅黑" w:hAnsi="微软雅黑" w:cs="微软雅黑" w:hint="eastAsia"/>
        </w:rPr>
        <w:t>注册账号：手机端扫描下方</w:t>
      </w:r>
      <w:proofErr w:type="gramStart"/>
      <w:r w:rsidRPr="0054106B">
        <w:rPr>
          <w:rFonts w:ascii="微软雅黑" w:eastAsia="微软雅黑" w:hAnsi="微软雅黑" w:cs="微软雅黑" w:hint="eastAsia"/>
        </w:rPr>
        <w:t>二维码</w:t>
      </w:r>
      <w:r>
        <w:rPr>
          <w:rFonts w:ascii="微软雅黑" w:eastAsia="微软雅黑" w:hAnsi="微软雅黑" w:cs="微软雅黑" w:hint="eastAsia"/>
        </w:rPr>
        <w:t>进行</w:t>
      </w:r>
      <w:proofErr w:type="gramEnd"/>
      <w:r w:rsidRPr="0054106B">
        <w:rPr>
          <w:rFonts w:ascii="微软雅黑" w:eastAsia="微软雅黑" w:hAnsi="微软雅黑" w:cs="微软雅黑" w:hint="eastAsia"/>
        </w:rPr>
        <w:t>报名注册</w:t>
      </w:r>
      <w:r>
        <w:rPr>
          <w:rFonts w:ascii="微软雅黑" w:eastAsia="微软雅黑" w:hAnsi="微软雅黑" w:cs="微软雅黑" w:hint="eastAsia"/>
        </w:rPr>
        <w:t>；</w:t>
      </w:r>
    </w:p>
    <w:p w:rsidR="00AA3D07" w:rsidRPr="0054106B" w:rsidRDefault="00AA3D07" w:rsidP="00AA3D07">
      <w:pPr>
        <w:ind w:firstLineChars="200" w:firstLine="420"/>
        <w:jc w:val="center"/>
        <w:rPr>
          <w:rFonts w:ascii="微软雅黑" w:eastAsia="微软雅黑" w:hAnsi="微软雅黑" w:cs="微软雅黑"/>
        </w:rPr>
      </w:pPr>
      <w:r w:rsidRPr="0054106B">
        <w:rPr>
          <w:rFonts w:ascii="微软雅黑" w:eastAsia="微软雅黑" w:hAnsi="微软雅黑" w:cs="微软雅黑" w:hint="eastAsia"/>
          <w:noProof/>
        </w:rPr>
        <w:drawing>
          <wp:inline distT="0" distB="0" distL="0" distR="0">
            <wp:extent cx="1531620" cy="1531620"/>
            <wp:effectExtent l="0" t="0" r="0" b="0"/>
            <wp:docPr id="2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07" w:rsidRDefault="00AA3D07" w:rsidP="00AA3D07">
      <w:pPr>
        <w:ind w:firstLineChars="400" w:firstLine="840"/>
        <w:jc w:val="center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>参赛</w:t>
      </w:r>
      <w:proofErr w:type="gramStart"/>
      <w:r w:rsidRPr="0054106B">
        <w:rPr>
          <w:rFonts w:ascii="微软雅黑" w:eastAsia="微软雅黑" w:hAnsi="微软雅黑" w:cs="微软雅黑" w:hint="eastAsia"/>
        </w:rPr>
        <w:t>注册页二维</w:t>
      </w:r>
      <w:proofErr w:type="gramEnd"/>
      <w:r w:rsidRPr="0054106B">
        <w:rPr>
          <w:rFonts w:ascii="微软雅黑" w:eastAsia="微软雅黑" w:hAnsi="微软雅黑" w:cs="微软雅黑" w:hint="eastAsia"/>
        </w:rPr>
        <w:t>码</w:t>
      </w:r>
    </w:p>
    <w:p w:rsidR="00AA3D07" w:rsidRPr="0054106B" w:rsidRDefault="00AA3D07" w:rsidP="00AA3D07">
      <w:pPr>
        <w:ind w:firstLineChars="400" w:firstLine="840"/>
        <w:jc w:val="center"/>
        <w:rPr>
          <w:rFonts w:ascii="微软雅黑" w:eastAsia="微软雅黑" w:hAnsi="微软雅黑" w:cs="微软雅黑"/>
        </w:rPr>
      </w:pPr>
      <w:r w:rsidRPr="00400AE0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2383595" cy="4693920"/>
            <wp:effectExtent l="19050" t="0" r="0" b="0"/>
            <wp:docPr id="3" name="图片 1" descr="C:\Users\user\AppData\Local\Temp\WeChat Files\f9d41291041c248cff3b7a8e24d3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f9d41291041c248cff3b7a8e24d3d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46" cy="469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D07" w:rsidRPr="0054106B" w:rsidRDefault="00AA3D07" w:rsidP="00AA3D0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⑵ </w:t>
      </w:r>
      <w:r w:rsidRPr="0054106B">
        <w:rPr>
          <w:rFonts w:ascii="微软雅黑" w:eastAsia="微软雅黑" w:hAnsi="微软雅黑" w:cs="微软雅黑" w:hint="eastAsia"/>
        </w:rPr>
        <w:t>下载“3E英语”</w:t>
      </w:r>
      <w:r>
        <w:rPr>
          <w:rFonts w:ascii="微软雅黑" w:eastAsia="微软雅黑" w:hAnsi="微软雅黑" w:cs="微软雅黑" w:hint="eastAsia"/>
        </w:rPr>
        <w:t>客户端：</w:t>
      </w:r>
      <w:r w:rsidRPr="0054106B">
        <w:rPr>
          <w:rFonts w:ascii="微软雅黑" w:eastAsia="微软雅黑" w:hAnsi="微软雅黑" w:cs="微软雅黑" w:hint="eastAsia"/>
        </w:rPr>
        <w:t>扫描下方</w:t>
      </w:r>
      <w:proofErr w:type="gramStart"/>
      <w:r w:rsidRPr="0054106B">
        <w:rPr>
          <w:rFonts w:ascii="微软雅黑" w:eastAsia="微软雅黑" w:hAnsi="微软雅黑" w:cs="微软雅黑" w:hint="eastAsia"/>
        </w:rPr>
        <w:t>二维码或</w:t>
      </w:r>
      <w:proofErr w:type="gramEnd"/>
      <w:r w:rsidRPr="0054106B">
        <w:rPr>
          <w:rFonts w:ascii="微软雅黑" w:eastAsia="微软雅黑" w:hAnsi="微软雅黑" w:cs="微软雅黑" w:hint="eastAsia"/>
        </w:rPr>
        <w:t>在手机应用商店搜索“3E英语”（蓝</w:t>
      </w:r>
      <w:r w:rsidRPr="0054106B">
        <w:rPr>
          <w:rFonts w:ascii="微软雅黑" w:eastAsia="微软雅黑" w:hAnsi="微软雅黑" w:cs="微软雅黑" w:hint="eastAsia"/>
        </w:rPr>
        <w:lastRenderedPageBreak/>
        <w:t>色）下载客户端；</w:t>
      </w:r>
    </w:p>
    <w:p w:rsidR="00AA3D07" w:rsidRDefault="00AA3D07" w:rsidP="00AA3D07">
      <w:pPr>
        <w:ind w:firstLineChars="200" w:firstLine="420"/>
        <w:jc w:val="center"/>
        <w:rPr>
          <w:rFonts w:ascii="微软雅黑" w:eastAsia="微软雅黑" w:hAnsi="微软雅黑" w:cs="微软雅黑"/>
        </w:rPr>
      </w:pPr>
      <w:r w:rsidRPr="0054106B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548765" cy="1470660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D07" w:rsidRPr="0054106B" w:rsidRDefault="00AA3D07" w:rsidP="00AA3D07">
      <w:pPr>
        <w:ind w:firstLineChars="200" w:firstLine="420"/>
        <w:jc w:val="center"/>
        <w:rPr>
          <w:rFonts w:ascii="微软雅黑" w:eastAsia="微软雅黑" w:hAnsi="微软雅黑" w:cs="微软雅黑"/>
        </w:rPr>
      </w:pPr>
      <w:r w:rsidRPr="0054106B">
        <w:rPr>
          <w:rFonts w:ascii="微软雅黑" w:eastAsia="微软雅黑" w:hAnsi="微软雅黑" w:cs="微软雅黑" w:hint="eastAsia"/>
        </w:rPr>
        <w:t>“3E英语”</w:t>
      </w:r>
      <w:r>
        <w:rPr>
          <w:rFonts w:ascii="微软雅黑" w:eastAsia="微软雅黑" w:hAnsi="微软雅黑" w:cs="微软雅黑" w:hint="eastAsia"/>
        </w:rPr>
        <w:t>APP二维码</w:t>
      </w:r>
    </w:p>
    <w:p w:rsidR="00AA3D07" w:rsidRPr="0054106B" w:rsidRDefault="00AA3D07" w:rsidP="00AA3D0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⑶ </w:t>
      </w:r>
      <w:r w:rsidRPr="0054106B">
        <w:rPr>
          <w:rFonts w:ascii="微软雅黑" w:eastAsia="微软雅黑" w:hAnsi="微软雅黑" w:cs="微软雅黑" w:hint="eastAsia"/>
        </w:rPr>
        <w:t>登录“3E英语”APP</w:t>
      </w:r>
      <w:r>
        <w:rPr>
          <w:rFonts w:ascii="微软雅黑" w:eastAsia="微软雅黑" w:hAnsi="微软雅黑" w:cs="微软雅黑" w:hint="eastAsia"/>
        </w:rPr>
        <w:t>（账号为注册手机号）进入</w:t>
      </w:r>
      <w:r w:rsidRPr="0054106B">
        <w:rPr>
          <w:rFonts w:ascii="微软雅黑" w:eastAsia="微软雅黑" w:hAnsi="微软雅黑" w:cs="微软雅黑" w:hint="eastAsia"/>
        </w:rPr>
        <w:t>竞赛场</w:t>
      </w:r>
      <w:r>
        <w:rPr>
          <w:rFonts w:ascii="微软雅黑" w:eastAsia="微软雅黑" w:hAnsi="微软雅黑" w:cs="微软雅黑" w:hint="eastAsia"/>
        </w:rPr>
        <w:t>；</w:t>
      </w:r>
    </w:p>
    <w:p w:rsidR="00AA3D07" w:rsidRPr="0054106B" w:rsidRDefault="00AA3D07" w:rsidP="00AA3D07">
      <w:pPr>
        <w:ind w:firstLineChars="200" w:firstLine="420"/>
        <w:jc w:val="center"/>
        <w:rPr>
          <w:rFonts w:ascii="微软雅黑" w:eastAsia="微软雅黑" w:hAnsi="微软雅黑" w:cs="微软雅黑"/>
        </w:rPr>
      </w:pPr>
      <w:r w:rsidRPr="0054106B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876425" cy="3336925"/>
            <wp:effectExtent l="0" t="0" r="9525" b="0"/>
            <wp:docPr id="10" name="图片 7" descr="C:\Users\Administrator\Desktop\声采飞扬比赛\7.推文\高教登录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:\Users\Administrator\Desktop\声采飞扬比赛\7.推文\高教登录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33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微软雅黑" w:hint="eastAsia"/>
        </w:rPr>
        <w:t xml:space="preserve">     </w:t>
      </w:r>
      <w:r w:rsidRPr="0054106B"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1924050" cy="3324860"/>
            <wp:effectExtent l="0" t="0" r="0" b="8890"/>
            <wp:docPr id="11" name="图片 8" descr="C:\Users\Administrator\Desktop\声采飞扬比赛\7.推文\高教竞赛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C:\Users\Administrator\Desktop\声采飞扬比赛\7.推文\高教竞赛场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07" w:rsidRPr="0054106B" w:rsidRDefault="00AA3D07" w:rsidP="00AA3D07">
      <w:pPr>
        <w:ind w:firstLineChars="200" w:firstLine="420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⑷ </w:t>
      </w:r>
      <w:r w:rsidRPr="0054106B">
        <w:rPr>
          <w:rFonts w:ascii="微软雅黑" w:eastAsia="微软雅黑" w:hAnsi="微软雅黑" w:cs="微软雅黑" w:hint="eastAsia"/>
        </w:rPr>
        <w:t>选择“建团百年暨山东省高校英语口语竞赛初赛”参与</w:t>
      </w:r>
      <w:r>
        <w:rPr>
          <w:rFonts w:ascii="微软雅黑" w:eastAsia="微软雅黑" w:hAnsi="微软雅黑" w:cs="微软雅黑" w:hint="eastAsia"/>
        </w:rPr>
        <w:t>比赛。</w:t>
      </w:r>
    </w:p>
    <w:p w:rsidR="00AA3D07" w:rsidRDefault="00AA3D07" w:rsidP="00AA3D07">
      <w:pPr>
        <w:ind w:firstLineChars="200" w:firstLine="420"/>
        <w:jc w:val="center"/>
        <w:rPr>
          <w:rFonts w:ascii="微软雅黑" w:eastAsia="微软雅黑" w:hAnsi="微软雅黑" w:cs="微软雅黑"/>
        </w:rPr>
      </w:pPr>
      <w:r w:rsidRPr="0054106B">
        <w:rPr>
          <w:rFonts w:ascii="微软雅黑" w:eastAsia="微软雅黑" w:hAnsi="微软雅黑" w:cs="微软雅黑"/>
          <w:noProof/>
        </w:rPr>
        <w:lastRenderedPageBreak/>
        <w:drawing>
          <wp:inline distT="0" distB="0" distL="0" distR="0">
            <wp:extent cx="3455670" cy="2280285"/>
            <wp:effectExtent l="0" t="0" r="0" b="5715"/>
            <wp:docPr id="12" name="图片 7" descr="山东比赛-竞赛场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山东比赛-竞赛场图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D07" w:rsidRPr="004A5500" w:rsidRDefault="00AA3D07" w:rsidP="00AA3D07">
      <w:pPr>
        <w:spacing w:line="5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4A5500">
        <w:rPr>
          <w:rFonts w:ascii="微软雅黑" w:eastAsia="微软雅黑" w:hAnsi="微软雅黑" w:cs="微软雅黑" w:hint="eastAsia"/>
          <w:szCs w:val="21"/>
        </w:rPr>
        <w:t>在线完成比赛，比赛期限内可重复进行比赛，系统将记录每次比赛中参赛者的最佳成绩；若比赛出现参赛者的成绩分数相同时，将以3E英语后台记录的平均分成绩作为名次排序的依据。</w:t>
      </w:r>
    </w:p>
    <w:p w:rsidR="00AA3D07" w:rsidRPr="004A5500" w:rsidRDefault="00AA3D07" w:rsidP="00AA3D07">
      <w:pPr>
        <w:spacing w:line="5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4A5500">
        <w:rPr>
          <w:rFonts w:ascii="微软雅黑" w:eastAsia="微软雅黑" w:hAnsi="微软雅黑" w:cs="微软雅黑" w:hint="eastAsia"/>
          <w:bCs/>
          <w:szCs w:val="21"/>
        </w:rPr>
        <w:t>初赛阶段，前300名选手晋级决赛。</w:t>
      </w:r>
    </w:p>
    <w:p w:rsidR="00AA3D07" w:rsidRPr="004A5500" w:rsidRDefault="00AA3D07" w:rsidP="00AA3D07">
      <w:pPr>
        <w:ind w:firstLineChars="200" w:firstLine="420"/>
        <w:jc w:val="center"/>
        <w:rPr>
          <w:rFonts w:ascii="微软雅黑" w:eastAsia="微软雅黑" w:hAnsi="微软雅黑" w:cs="微软雅黑"/>
          <w:szCs w:val="21"/>
        </w:rPr>
      </w:pPr>
      <w:r w:rsidRPr="004A5500">
        <w:rPr>
          <w:rFonts w:ascii="微软雅黑" w:eastAsia="微软雅黑" w:hAnsi="微软雅黑" w:cs="仿宋" w:hint="eastAsia"/>
          <w:b/>
          <w:color w:val="FF0000"/>
          <w:szCs w:val="21"/>
        </w:rPr>
        <w:t>晋级名单公布时间：4月22日</w:t>
      </w:r>
    </w:p>
    <w:p w:rsidR="00AA3D07" w:rsidRPr="00C076F6" w:rsidRDefault="00AA3D07" w:rsidP="00AA3D07">
      <w:pPr>
        <w:ind w:firstLineChars="200" w:firstLine="420"/>
        <w:rPr>
          <w:rFonts w:ascii="微软雅黑" w:eastAsia="微软雅黑" w:hAnsi="微软雅黑" w:cs="微软雅黑"/>
          <w:b/>
        </w:rPr>
      </w:pPr>
      <w:r>
        <w:rPr>
          <w:rFonts w:ascii="微软雅黑" w:eastAsia="微软雅黑" w:hAnsi="微软雅黑" w:cs="微软雅黑" w:hint="eastAsia"/>
          <w:b/>
        </w:rPr>
        <w:t>2</w:t>
      </w:r>
      <w:r w:rsidRPr="00C076F6">
        <w:rPr>
          <w:rFonts w:ascii="微软雅黑" w:eastAsia="微软雅黑" w:hAnsi="微软雅黑" w:cs="微软雅黑" w:hint="eastAsia"/>
          <w:b/>
        </w:rPr>
        <w:t xml:space="preserve">. </w:t>
      </w:r>
      <w:r>
        <w:rPr>
          <w:rFonts w:ascii="微软雅黑" w:eastAsia="微软雅黑" w:hAnsi="微软雅黑" w:cs="微软雅黑" w:hint="eastAsia"/>
          <w:b/>
        </w:rPr>
        <w:t>决</w:t>
      </w:r>
      <w:r w:rsidRPr="00C076F6">
        <w:rPr>
          <w:rFonts w:ascii="微软雅黑" w:eastAsia="微软雅黑" w:hAnsi="微软雅黑" w:cs="微软雅黑" w:hint="eastAsia"/>
          <w:b/>
        </w:rPr>
        <w:t>赛</w:t>
      </w:r>
    </w:p>
    <w:p w:rsidR="00AA3D07" w:rsidRPr="00C8799B" w:rsidRDefault="00AA3D07" w:rsidP="00AA3D07">
      <w:pPr>
        <w:spacing w:line="5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C8799B">
        <w:rPr>
          <w:rFonts w:ascii="微软雅黑" w:eastAsia="微软雅黑" w:hAnsi="微软雅黑" w:cs="微软雅黑" w:hint="eastAsia"/>
          <w:szCs w:val="21"/>
        </w:rPr>
        <w:t>⑴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 w:rsidRPr="00C8799B">
        <w:rPr>
          <w:rFonts w:ascii="微软雅黑" w:eastAsia="微软雅黑" w:hAnsi="微软雅黑" w:cs="微软雅黑" w:hint="eastAsia"/>
          <w:szCs w:val="21"/>
        </w:rPr>
        <w:t>入围人员将在手机端“3E英语”APP收到决赛指令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AA3D07" w:rsidRDefault="00AA3D07" w:rsidP="00AA3D07">
      <w:pPr>
        <w:spacing w:line="540" w:lineRule="exact"/>
        <w:ind w:firstLineChars="200" w:firstLine="420"/>
        <w:rPr>
          <w:rFonts w:ascii="微软雅黑" w:eastAsia="微软雅黑" w:hAnsi="微软雅黑" w:cs="微软雅黑"/>
          <w:sz w:val="20"/>
          <w:szCs w:val="20"/>
        </w:rPr>
      </w:pPr>
      <w:r>
        <w:rPr>
          <w:rFonts w:ascii="微软雅黑" w:eastAsia="微软雅黑" w:hAnsi="微软雅黑" w:cs="微软雅黑" w:hint="eastAsia"/>
        </w:rPr>
        <w:t xml:space="preserve">⑵ </w:t>
      </w:r>
      <w:r w:rsidRPr="00C8799B">
        <w:rPr>
          <w:rFonts w:ascii="微软雅黑" w:eastAsia="微软雅黑" w:hAnsi="微软雅黑" w:cs="微软雅黑" w:hint="eastAsia"/>
          <w:szCs w:val="21"/>
        </w:rPr>
        <w:t>在“3E英语天天学”公众号公布决赛要求、评分标准等，入围人员按要求进行热点话题演讲，演讲内容需为原创</w:t>
      </w:r>
      <w:r>
        <w:rPr>
          <w:rFonts w:ascii="微软雅黑" w:eastAsia="微软雅黑" w:hAnsi="微软雅黑" w:cs="微软雅黑" w:hint="eastAsia"/>
          <w:szCs w:val="21"/>
        </w:rPr>
        <w:t>；</w:t>
      </w:r>
    </w:p>
    <w:p w:rsidR="00AA3D07" w:rsidRPr="00C8799B" w:rsidRDefault="00AA3D07" w:rsidP="00AA3D07">
      <w:pPr>
        <w:spacing w:line="5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C8799B">
        <w:rPr>
          <w:rFonts w:ascii="微软雅黑" w:eastAsia="微软雅黑" w:hAnsi="微软雅黑" w:cs="微软雅黑" w:hint="eastAsia"/>
          <w:szCs w:val="21"/>
        </w:rPr>
        <w:t>⑶</w:t>
      </w:r>
      <w:r>
        <w:rPr>
          <w:rFonts w:ascii="微软雅黑" w:eastAsia="微软雅黑" w:hAnsi="微软雅黑" w:cs="微软雅黑" w:hint="eastAsia"/>
          <w:szCs w:val="21"/>
        </w:rPr>
        <w:t xml:space="preserve"> </w:t>
      </w:r>
      <w:r w:rsidRPr="00C8799B">
        <w:rPr>
          <w:rFonts w:ascii="微软雅黑" w:eastAsia="微软雅黑" w:hAnsi="微软雅黑" w:cs="微软雅黑" w:hint="eastAsia"/>
          <w:szCs w:val="21"/>
        </w:rPr>
        <w:t>决赛成绩将组织专家进行评分，确定最终名次。</w:t>
      </w:r>
    </w:p>
    <w:p w:rsidR="00AA3D07" w:rsidRPr="008A0D52" w:rsidRDefault="00AA3D07" w:rsidP="00AA3D07">
      <w:pPr>
        <w:spacing w:line="560" w:lineRule="exact"/>
        <w:ind w:firstLineChars="200" w:firstLine="480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t>二</w:t>
      </w:r>
      <w:r w:rsidRPr="008A0D52">
        <w:rPr>
          <w:rFonts w:ascii="微软雅黑" w:eastAsia="微软雅黑" w:hAnsi="微软雅黑" w:cs="微软雅黑"/>
          <w:b/>
          <w:sz w:val="24"/>
          <w:szCs w:val="24"/>
        </w:rPr>
        <w:t>、</w:t>
      </w:r>
      <w:r>
        <w:rPr>
          <w:rFonts w:ascii="微软雅黑" w:eastAsia="微软雅黑" w:hAnsi="微软雅黑" w:cs="微软雅黑"/>
          <w:b/>
          <w:sz w:val="24"/>
          <w:szCs w:val="24"/>
        </w:rPr>
        <w:t>活动</w:t>
      </w:r>
      <w:r w:rsidRPr="008A0D52">
        <w:rPr>
          <w:rFonts w:ascii="微软雅黑" w:eastAsia="微软雅黑" w:hAnsi="微软雅黑" w:cs="微软雅黑"/>
          <w:b/>
          <w:sz w:val="24"/>
          <w:szCs w:val="24"/>
        </w:rPr>
        <w:t>须知</w:t>
      </w:r>
    </w:p>
    <w:p w:rsidR="00AA3D07" w:rsidRDefault="00AA3D07" w:rsidP="00AA3D07">
      <w:pPr>
        <w:spacing w:line="5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1. </w:t>
      </w:r>
      <w:r w:rsidRPr="00C8799B">
        <w:rPr>
          <w:rFonts w:ascii="微软雅黑" w:eastAsia="微软雅黑" w:hAnsi="微软雅黑" w:cs="微软雅黑" w:hint="eastAsia"/>
          <w:szCs w:val="21"/>
        </w:rPr>
        <w:t>参赛者在参加过程中应遵守国家相关法律法规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AA3D07" w:rsidRDefault="00AA3D07" w:rsidP="00AA3D07">
      <w:pPr>
        <w:spacing w:line="5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2. </w:t>
      </w:r>
      <w:r w:rsidRPr="00C8799B">
        <w:rPr>
          <w:rFonts w:ascii="微软雅黑" w:eastAsia="微软雅黑" w:hAnsi="微软雅黑" w:cs="微软雅黑" w:hint="eastAsia"/>
          <w:szCs w:val="21"/>
        </w:rPr>
        <w:t>本次比赛不收取报名费</w:t>
      </w:r>
      <w:r>
        <w:rPr>
          <w:rFonts w:ascii="微软雅黑" w:eastAsia="微软雅黑" w:hAnsi="微软雅黑" w:cs="微软雅黑" w:hint="eastAsia"/>
          <w:szCs w:val="21"/>
        </w:rPr>
        <w:t>。</w:t>
      </w:r>
    </w:p>
    <w:p w:rsidR="00AA3D07" w:rsidRDefault="00AA3D07" w:rsidP="00AA3D07">
      <w:pPr>
        <w:spacing w:line="5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3. </w:t>
      </w:r>
      <w:r w:rsidRPr="008A0D52">
        <w:rPr>
          <w:rFonts w:ascii="微软雅黑" w:eastAsia="微软雅黑" w:hAnsi="微软雅黑" w:cs="微软雅黑" w:hint="eastAsia"/>
          <w:szCs w:val="21"/>
        </w:rPr>
        <w:t>赛事所用系统嵌有录音存储程序，自动保留参与者最高成绩的录音，并上传至</w:t>
      </w:r>
      <w:proofErr w:type="gramStart"/>
      <w:r w:rsidRPr="008A0D52">
        <w:rPr>
          <w:rFonts w:ascii="微软雅黑" w:eastAsia="微软雅黑" w:hAnsi="微软雅黑" w:cs="微软雅黑" w:hint="eastAsia"/>
          <w:szCs w:val="21"/>
        </w:rPr>
        <w:t>活动官网以</w:t>
      </w:r>
      <w:proofErr w:type="gramEnd"/>
      <w:r w:rsidRPr="008A0D52">
        <w:rPr>
          <w:rFonts w:ascii="微软雅黑" w:eastAsia="微软雅黑" w:hAnsi="微软雅黑" w:cs="微软雅黑" w:hint="eastAsia"/>
          <w:szCs w:val="21"/>
        </w:rPr>
        <w:t>供检测和监督；如发现有作弊行为，活动组织方将取消其参与资格，并在展示活动</w:t>
      </w:r>
      <w:proofErr w:type="gramStart"/>
      <w:r w:rsidRPr="008A0D52">
        <w:rPr>
          <w:rFonts w:ascii="微软雅黑" w:eastAsia="微软雅黑" w:hAnsi="微软雅黑" w:cs="微软雅黑" w:hint="eastAsia"/>
          <w:szCs w:val="21"/>
        </w:rPr>
        <w:t>官网予以</w:t>
      </w:r>
      <w:proofErr w:type="gramEnd"/>
      <w:r w:rsidRPr="008A0D52">
        <w:rPr>
          <w:rFonts w:ascii="微软雅黑" w:eastAsia="微软雅黑" w:hAnsi="微软雅黑" w:cs="微软雅黑" w:hint="eastAsia"/>
          <w:szCs w:val="21"/>
        </w:rPr>
        <w:t>通报。</w:t>
      </w:r>
    </w:p>
    <w:p w:rsidR="00AA3D07" w:rsidRPr="00C8799B" w:rsidRDefault="00AA3D07" w:rsidP="00AA3D07">
      <w:pPr>
        <w:spacing w:line="560" w:lineRule="exact"/>
        <w:ind w:firstLineChars="200" w:firstLine="420"/>
        <w:jc w:val="left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4. </w:t>
      </w:r>
      <w:r w:rsidRPr="008A0D52">
        <w:rPr>
          <w:rFonts w:ascii="微软雅黑" w:eastAsia="微软雅黑" w:hAnsi="微软雅黑" w:cs="微软雅黑" w:hint="eastAsia"/>
          <w:szCs w:val="21"/>
        </w:rPr>
        <w:t>为保证赛事活动公平公正，领取奖品及证书需提供真实资料；参与者如与真实信息不符，将取消其领取资格。</w:t>
      </w:r>
    </w:p>
    <w:p w:rsidR="00AA3D07" w:rsidRPr="008A0D52" w:rsidRDefault="00AA3D07" w:rsidP="00AA3D07">
      <w:pPr>
        <w:spacing w:line="560" w:lineRule="exact"/>
        <w:ind w:firstLineChars="200" w:firstLine="480"/>
        <w:jc w:val="left"/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sz w:val="24"/>
          <w:szCs w:val="24"/>
        </w:rPr>
        <w:lastRenderedPageBreak/>
        <w:t>三</w:t>
      </w:r>
      <w:r w:rsidRPr="008A0D52">
        <w:rPr>
          <w:rFonts w:ascii="微软雅黑" w:eastAsia="微软雅黑" w:hAnsi="微软雅黑" w:cs="微软雅黑"/>
          <w:b/>
          <w:sz w:val="24"/>
          <w:szCs w:val="24"/>
        </w:rPr>
        <w:t>、联系方式</w:t>
      </w:r>
    </w:p>
    <w:p w:rsidR="00AA3D07" w:rsidRPr="00C8799B" w:rsidRDefault="00AA3D07" w:rsidP="00AA3D07">
      <w:pPr>
        <w:spacing w:line="54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C8799B">
        <w:rPr>
          <w:rFonts w:ascii="微软雅黑" w:eastAsia="微软雅黑" w:hAnsi="微软雅黑" w:cs="微软雅黑" w:hint="eastAsia"/>
          <w:szCs w:val="21"/>
        </w:rPr>
        <w:t>活动咨询</w:t>
      </w:r>
      <w:r>
        <w:rPr>
          <w:rFonts w:ascii="微软雅黑" w:eastAsia="微软雅黑" w:hAnsi="微软雅黑" w:cs="微软雅黑" w:hint="eastAsia"/>
          <w:szCs w:val="21"/>
        </w:rPr>
        <w:t>“</w:t>
      </w:r>
      <w:r w:rsidRPr="00C8799B">
        <w:rPr>
          <w:rFonts w:ascii="微软雅黑" w:eastAsia="微软雅黑" w:hAnsi="微软雅黑" w:cs="微软雅黑" w:hint="eastAsia"/>
          <w:szCs w:val="21"/>
        </w:rPr>
        <w:t>3E英语</w:t>
      </w:r>
      <w:r>
        <w:rPr>
          <w:rFonts w:ascii="微软雅黑" w:eastAsia="微软雅黑" w:hAnsi="微软雅黑" w:cs="微软雅黑" w:hint="eastAsia"/>
          <w:szCs w:val="21"/>
        </w:rPr>
        <w:t>”</w:t>
      </w:r>
      <w:r w:rsidRPr="00C8799B">
        <w:rPr>
          <w:rFonts w:ascii="微软雅黑" w:eastAsia="微软雅黑" w:hAnsi="微软雅黑" w:cs="微软雅黑" w:hint="eastAsia"/>
          <w:szCs w:val="21"/>
        </w:rPr>
        <w:t>客服：400-900-3880</w:t>
      </w:r>
    </w:p>
    <w:p w:rsidR="00AA3D07" w:rsidRPr="00AA3D07" w:rsidRDefault="00AA3D07"/>
    <w:sectPr w:rsidR="00AA3D07" w:rsidRPr="00AA3D07" w:rsidSect="00074444">
      <w:headerReference w:type="defaul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B7B" w:rsidRDefault="00F96B7B">
      <w:r>
        <w:separator/>
      </w:r>
    </w:p>
  </w:endnote>
  <w:endnote w:type="continuationSeparator" w:id="0">
    <w:p w:rsidR="00F96B7B" w:rsidRDefault="00F9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B7B" w:rsidRDefault="00F96B7B">
      <w:r>
        <w:separator/>
      </w:r>
    </w:p>
  </w:footnote>
  <w:footnote w:type="continuationSeparator" w:id="0">
    <w:p w:rsidR="00F96B7B" w:rsidRDefault="00F9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29" w:rsidRDefault="00CB4F29" w:rsidP="00C50A81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80A2"/>
    <w:multiLevelType w:val="singleLevel"/>
    <w:tmpl w:val="096680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1B302D5"/>
    <w:multiLevelType w:val="hybridMultilevel"/>
    <w:tmpl w:val="9F9220EE"/>
    <w:lvl w:ilvl="0" w:tplc="43C2C5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FC"/>
    <w:rsid w:val="000032F4"/>
    <w:rsid w:val="00010CC7"/>
    <w:rsid w:val="0001314A"/>
    <w:rsid w:val="000136CE"/>
    <w:rsid w:val="00013C80"/>
    <w:rsid w:val="000142EA"/>
    <w:rsid w:val="00017A8B"/>
    <w:rsid w:val="00021260"/>
    <w:rsid w:val="00021819"/>
    <w:rsid w:val="00024D08"/>
    <w:rsid w:val="000320B4"/>
    <w:rsid w:val="000364D3"/>
    <w:rsid w:val="00037515"/>
    <w:rsid w:val="000404C9"/>
    <w:rsid w:val="00044B23"/>
    <w:rsid w:val="00045236"/>
    <w:rsid w:val="000466CF"/>
    <w:rsid w:val="00051051"/>
    <w:rsid w:val="000646C2"/>
    <w:rsid w:val="00073490"/>
    <w:rsid w:val="00074444"/>
    <w:rsid w:val="00077665"/>
    <w:rsid w:val="000817A9"/>
    <w:rsid w:val="0008699F"/>
    <w:rsid w:val="0009064B"/>
    <w:rsid w:val="000906AD"/>
    <w:rsid w:val="00093A3A"/>
    <w:rsid w:val="000954CA"/>
    <w:rsid w:val="00095A32"/>
    <w:rsid w:val="000A3669"/>
    <w:rsid w:val="000A460F"/>
    <w:rsid w:val="000B0E00"/>
    <w:rsid w:val="000B3D5E"/>
    <w:rsid w:val="000C6721"/>
    <w:rsid w:val="000C79DA"/>
    <w:rsid w:val="000C7D32"/>
    <w:rsid w:val="000D0051"/>
    <w:rsid w:val="000D102B"/>
    <w:rsid w:val="000D2472"/>
    <w:rsid w:val="000D27A7"/>
    <w:rsid w:val="000D4B82"/>
    <w:rsid w:val="000D57E4"/>
    <w:rsid w:val="000E1566"/>
    <w:rsid w:val="000E1A2F"/>
    <w:rsid w:val="000E224D"/>
    <w:rsid w:val="000E4E90"/>
    <w:rsid w:val="000F197D"/>
    <w:rsid w:val="000F5B6B"/>
    <w:rsid w:val="000F5E31"/>
    <w:rsid w:val="00104974"/>
    <w:rsid w:val="00105FDD"/>
    <w:rsid w:val="0010628C"/>
    <w:rsid w:val="0011013F"/>
    <w:rsid w:val="00110C52"/>
    <w:rsid w:val="001159FC"/>
    <w:rsid w:val="001163B3"/>
    <w:rsid w:val="00116EC4"/>
    <w:rsid w:val="0012055C"/>
    <w:rsid w:val="00122675"/>
    <w:rsid w:val="00123472"/>
    <w:rsid w:val="00124419"/>
    <w:rsid w:val="001250F0"/>
    <w:rsid w:val="00140CA3"/>
    <w:rsid w:val="001462B1"/>
    <w:rsid w:val="00146D12"/>
    <w:rsid w:val="00150CAD"/>
    <w:rsid w:val="00162156"/>
    <w:rsid w:val="00162CDB"/>
    <w:rsid w:val="00167BA5"/>
    <w:rsid w:val="00171AB9"/>
    <w:rsid w:val="00172FD6"/>
    <w:rsid w:val="00174091"/>
    <w:rsid w:val="001768DA"/>
    <w:rsid w:val="00177E23"/>
    <w:rsid w:val="0018160D"/>
    <w:rsid w:val="00187BD4"/>
    <w:rsid w:val="00187F0B"/>
    <w:rsid w:val="00193CBA"/>
    <w:rsid w:val="00195132"/>
    <w:rsid w:val="001963BC"/>
    <w:rsid w:val="001973B7"/>
    <w:rsid w:val="001A08C8"/>
    <w:rsid w:val="001A10C0"/>
    <w:rsid w:val="001A5046"/>
    <w:rsid w:val="001A5F9A"/>
    <w:rsid w:val="001A6ADE"/>
    <w:rsid w:val="001B6FA8"/>
    <w:rsid w:val="001C1362"/>
    <w:rsid w:val="001C2963"/>
    <w:rsid w:val="001C33AA"/>
    <w:rsid w:val="001C3EA1"/>
    <w:rsid w:val="001C491C"/>
    <w:rsid w:val="001C7497"/>
    <w:rsid w:val="001D20B4"/>
    <w:rsid w:val="001D3841"/>
    <w:rsid w:val="001D4A88"/>
    <w:rsid w:val="001E3BAA"/>
    <w:rsid w:val="001E437F"/>
    <w:rsid w:val="001E5274"/>
    <w:rsid w:val="001E5F6E"/>
    <w:rsid w:val="001E6E34"/>
    <w:rsid w:val="001F7B71"/>
    <w:rsid w:val="00200171"/>
    <w:rsid w:val="00200F7D"/>
    <w:rsid w:val="00204849"/>
    <w:rsid w:val="00205447"/>
    <w:rsid w:val="002061F3"/>
    <w:rsid w:val="0020660E"/>
    <w:rsid w:val="00206934"/>
    <w:rsid w:val="00206942"/>
    <w:rsid w:val="00207714"/>
    <w:rsid w:val="002123AC"/>
    <w:rsid w:val="0021369A"/>
    <w:rsid w:val="00213CAA"/>
    <w:rsid w:val="0021478F"/>
    <w:rsid w:val="00214B59"/>
    <w:rsid w:val="00217753"/>
    <w:rsid w:val="0022087F"/>
    <w:rsid w:val="0022383B"/>
    <w:rsid w:val="00223887"/>
    <w:rsid w:val="00223AFD"/>
    <w:rsid w:val="002252C4"/>
    <w:rsid w:val="0023398D"/>
    <w:rsid w:val="00233BF5"/>
    <w:rsid w:val="002353A9"/>
    <w:rsid w:val="00235719"/>
    <w:rsid w:val="0023577F"/>
    <w:rsid w:val="002359F5"/>
    <w:rsid w:val="00240565"/>
    <w:rsid w:val="002409BF"/>
    <w:rsid w:val="00240D50"/>
    <w:rsid w:val="00241A04"/>
    <w:rsid w:val="002422B7"/>
    <w:rsid w:val="002449D9"/>
    <w:rsid w:val="002452CA"/>
    <w:rsid w:val="00254B75"/>
    <w:rsid w:val="00260CAB"/>
    <w:rsid w:val="00262189"/>
    <w:rsid w:val="00263BA6"/>
    <w:rsid w:val="0026493E"/>
    <w:rsid w:val="0026499C"/>
    <w:rsid w:val="00271D42"/>
    <w:rsid w:val="00273C42"/>
    <w:rsid w:val="00275557"/>
    <w:rsid w:val="00280066"/>
    <w:rsid w:val="002806D9"/>
    <w:rsid w:val="00281665"/>
    <w:rsid w:val="00287EA3"/>
    <w:rsid w:val="0029040E"/>
    <w:rsid w:val="002912D3"/>
    <w:rsid w:val="00292741"/>
    <w:rsid w:val="002A4703"/>
    <w:rsid w:val="002A4AEE"/>
    <w:rsid w:val="002B0BF4"/>
    <w:rsid w:val="002B215E"/>
    <w:rsid w:val="002B272B"/>
    <w:rsid w:val="002B2CF1"/>
    <w:rsid w:val="002B38E1"/>
    <w:rsid w:val="002C0E9C"/>
    <w:rsid w:val="002C1015"/>
    <w:rsid w:val="002C1F60"/>
    <w:rsid w:val="002C2893"/>
    <w:rsid w:val="002C360F"/>
    <w:rsid w:val="002C7955"/>
    <w:rsid w:val="002D1A6D"/>
    <w:rsid w:val="002D340D"/>
    <w:rsid w:val="002D47EA"/>
    <w:rsid w:val="002D4B10"/>
    <w:rsid w:val="002D6D87"/>
    <w:rsid w:val="002D73D5"/>
    <w:rsid w:val="002E1455"/>
    <w:rsid w:val="002E2670"/>
    <w:rsid w:val="002E5093"/>
    <w:rsid w:val="002F4BFB"/>
    <w:rsid w:val="002F4F6F"/>
    <w:rsid w:val="00300B6C"/>
    <w:rsid w:val="00300CE9"/>
    <w:rsid w:val="003025BA"/>
    <w:rsid w:val="00303E74"/>
    <w:rsid w:val="00304F6D"/>
    <w:rsid w:val="00311574"/>
    <w:rsid w:val="003135B0"/>
    <w:rsid w:val="0031432E"/>
    <w:rsid w:val="00314DE8"/>
    <w:rsid w:val="00320ACD"/>
    <w:rsid w:val="0032115E"/>
    <w:rsid w:val="00321897"/>
    <w:rsid w:val="00322058"/>
    <w:rsid w:val="00322EB5"/>
    <w:rsid w:val="00326C67"/>
    <w:rsid w:val="00326FBC"/>
    <w:rsid w:val="00327C0E"/>
    <w:rsid w:val="00330799"/>
    <w:rsid w:val="0033330A"/>
    <w:rsid w:val="00334096"/>
    <w:rsid w:val="00337B13"/>
    <w:rsid w:val="00340112"/>
    <w:rsid w:val="00344362"/>
    <w:rsid w:val="00346D7D"/>
    <w:rsid w:val="00355775"/>
    <w:rsid w:val="00355D82"/>
    <w:rsid w:val="003574EE"/>
    <w:rsid w:val="00361F9B"/>
    <w:rsid w:val="003628AD"/>
    <w:rsid w:val="00370E8B"/>
    <w:rsid w:val="003742D6"/>
    <w:rsid w:val="00383EEC"/>
    <w:rsid w:val="00384708"/>
    <w:rsid w:val="00384CE2"/>
    <w:rsid w:val="00385FB9"/>
    <w:rsid w:val="00392E00"/>
    <w:rsid w:val="0039462E"/>
    <w:rsid w:val="003A355E"/>
    <w:rsid w:val="003A3916"/>
    <w:rsid w:val="003A4C5B"/>
    <w:rsid w:val="003A5A6D"/>
    <w:rsid w:val="003A5CF9"/>
    <w:rsid w:val="003A6A0A"/>
    <w:rsid w:val="003A736A"/>
    <w:rsid w:val="003B5B0C"/>
    <w:rsid w:val="003B6DED"/>
    <w:rsid w:val="003C03A7"/>
    <w:rsid w:val="003C521D"/>
    <w:rsid w:val="003C6F18"/>
    <w:rsid w:val="003C73AB"/>
    <w:rsid w:val="003C74BD"/>
    <w:rsid w:val="003C7828"/>
    <w:rsid w:val="003D0918"/>
    <w:rsid w:val="003D111C"/>
    <w:rsid w:val="003D2FB3"/>
    <w:rsid w:val="003D4AA2"/>
    <w:rsid w:val="003D6E2E"/>
    <w:rsid w:val="003D7772"/>
    <w:rsid w:val="003E2679"/>
    <w:rsid w:val="003F0B7F"/>
    <w:rsid w:val="003F593D"/>
    <w:rsid w:val="00400AE0"/>
    <w:rsid w:val="004039F5"/>
    <w:rsid w:val="004061BC"/>
    <w:rsid w:val="00406E70"/>
    <w:rsid w:val="00407602"/>
    <w:rsid w:val="004131BE"/>
    <w:rsid w:val="004141E9"/>
    <w:rsid w:val="00415FF6"/>
    <w:rsid w:val="00421E38"/>
    <w:rsid w:val="00423C9C"/>
    <w:rsid w:val="0042455B"/>
    <w:rsid w:val="00427434"/>
    <w:rsid w:val="00427A50"/>
    <w:rsid w:val="00430270"/>
    <w:rsid w:val="004313B5"/>
    <w:rsid w:val="00437176"/>
    <w:rsid w:val="00441079"/>
    <w:rsid w:val="004418C9"/>
    <w:rsid w:val="004454E8"/>
    <w:rsid w:val="00446BC9"/>
    <w:rsid w:val="00450A51"/>
    <w:rsid w:val="00453A14"/>
    <w:rsid w:val="00455351"/>
    <w:rsid w:val="004568FE"/>
    <w:rsid w:val="0046373A"/>
    <w:rsid w:val="00466569"/>
    <w:rsid w:val="0046682D"/>
    <w:rsid w:val="00474E44"/>
    <w:rsid w:val="00486ABC"/>
    <w:rsid w:val="00497E82"/>
    <w:rsid w:val="004A349F"/>
    <w:rsid w:val="004A44F1"/>
    <w:rsid w:val="004A5196"/>
    <w:rsid w:val="004A5500"/>
    <w:rsid w:val="004A7AA6"/>
    <w:rsid w:val="004B0369"/>
    <w:rsid w:val="004B23E9"/>
    <w:rsid w:val="004B28F3"/>
    <w:rsid w:val="004B37B3"/>
    <w:rsid w:val="004B5415"/>
    <w:rsid w:val="004B5E56"/>
    <w:rsid w:val="004C07BC"/>
    <w:rsid w:val="004C10E2"/>
    <w:rsid w:val="004C57A9"/>
    <w:rsid w:val="004C5E39"/>
    <w:rsid w:val="004D5CF6"/>
    <w:rsid w:val="004D7BCF"/>
    <w:rsid w:val="004E29EC"/>
    <w:rsid w:val="004E2C9B"/>
    <w:rsid w:val="004E4C66"/>
    <w:rsid w:val="004E4D2A"/>
    <w:rsid w:val="004E6D5E"/>
    <w:rsid w:val="004F57AD"/>
    <w:rsid w:val="00500C79"/>
    <w:rsid w:val="00501F9F"/>
    <w:rsid w:val="0050259B"/>
    <w:rsid w:val="005052EA"/>
    <w:rsid w:val="00505CE6"/>
    <w:rsid w:val="00506283"/>
    <w:rsid w:val="00507075"/>
    <w:rsid w:val="00512128"/>
    <w:rsid w:val="00515B7D"/>
    <w:rsid w:val="0051688B"/>
    <w:rsid w:val="00526D45"/>
    <w:rsid w:val="00532A05"/>
    <w:rsid w:val="00532AA6"/>
    <w:rsid w:val="0053367A"/>
    <w:rsid w:val="00534E90"/>
    <w:rsid w:val="00534F47"/>
    <w:rsid w:val="005355B0"/>
    <w:rsid w:val="00540AA9"/>
    <w:rsid w:val="0054106B"/>
    <w:rsid w:val="00541449"/>
    <w:rsid w:val="005422BB"/>
    <w:rsid w:val="00546CAC"/>
    <w:rsid w:val="00547191"/>
    <w:rsid w:val="00550528"/>
    <w:rsid w:val="00551A30"/>
    <w:rsid w:val="00552FFC"/>
    <w:rsid w:val="00554811"/>
    <w:rsid w:val="0056085D"/>
    <w:rsid w:val="00564258"/>
    <w:rsid w:val="0056638F"/>
    <w:rsid w:val="00566B35"/>
    <w:rsid w:val="00575511"/>
    <w:rsid w:val="0057766A"/>
    <w:rsid w:val="00577831"/>
    <w:rsid w:val="00577C28"/>
    <w:rsid w:val="0058115A"/>
    <w:rsid w:val="00590328"/>
    <w:rsid w:val="005914AD"/>
    <w:rsid w:val="00592664"/>
    <w:rsid w:val="00596B8D"/>
    <w:rsid w:val="005A132A"/>
    <w:rsid w:val="005A1B3F"/>
    <w:rsid w:val="005A50C8"/>
    <w:rsid w:val="005A5958"/>
    <w:rsid w:val="005A5D25"/>
    <w:rsid w:val="005A6406"/>
    <w:rsid w:val="005B4BE6"/>
    <w:rsid w:val="005B587A"/>
    <w:rsid w:val="005B6256"/>
    <w:rsid w:val="005B6BFA"/>
    <w:rsid w:val="005C2456"/>
    <w:rsid w:val="005C3CDF"/>
    <w:rsid w:val="005D1F86"/>
    <w:rsid w:val="005D5BC9"/>
    <w:rsid w:val="005D7571"/>
    <w:rsid w:val="005E3E2F"/>
    <w:rsid w:val="005F0CED"/>
    <w:rsid w:val="005F6E1B"/>
    <w:rsid w:val="005F735E"/>
    <w:rsid w:val="00601095"/>
    <w:rsid w:val="00601164"/>
    <w:rsid w:val="0060130A"/>
    <w:rsid w:val="00605005"/>
    <w:rsid w:val="00605194"/>
    <w:rsid w:val="0060704D"/>
    <w:rsid w:val="006139B3"/>
    <w:rsid w:val="00624494"/>
    <w:rsid w:val="006320E5"/>
    <w:rsid w:val="00632CEB"/>
    <w:rsid w:val="006330C5"/>
    <w:rsid w:val="00641AE0"/>
    <w:rsid w:val="00647E88"/>
    <w:rsid w:val="0065199B"/>
    <w:rsid w:val="006531A7"/>
    <w:rsid w:val="00657EAD"/>
    <w:rsid w:val="00663C6A"/>
    <w:rsid w:val="0066602E"/>
    <w:rsid w:val="006678EE"/>
    <w:rsid w:val="00667943"/>
    <w:rsid w:val="00667D48"/>
    <w:rsid w:val="00670635"/>
    <w:rsid w:val="00672356"/>
    <w:rsid w:val="00673AC5"/>
    <w:rsid w:val="00674AB3"/>
    <w:rsid w:val="00677DF2"/>
    <w:rsid w:val="0068178E"/>
    <w:rsid w:val="0068574C"/>
    <w:rsid w:val="00687034"/>
    <w:rsid w:val="00687697"/>
    <w:rsid w:val="00694318"/>
    <w:rsid w:val="00695D78"/>
    <w:rsid w:val="0069632C"/>
    <w:rsid w:val="006A697D"/>
    <w:rsid w:val="006B0347"/>
    <w:rsid w:val="006B320E"/>
    <w:rsid w:val="006C28EC"/>
    <w:rsid w:val="006C52F9"/>
    <w:rsid w:val="006C5666"/>
    <w:rsid w:val="006C61EE"/>
    <w:rsid w:val="006D27D5"/>
    <w:rsid w:val="006D698A"/>
    <w:rsid w:val="006D6AF1"/>
    <w:rsid w:val="006D6F52"/>
    <w:rsid w:val="006D7A04"/>
    <w:rsid w:val="006E48E8"/>
    <w:rsid w:val="006E5C69"/>
    <w:rsid w:val="006F250F"/>
    <w:rsid w:val="006F3648"/>
    <w:rsid w:val="00702E7B"/>
    <w:rsid w:val="007047AE"/>
    <w:rsid w:val="00710095"/>
    <w:rsid w:val="00711922"/>
    <w:rsid w:val="00720961"/>
    <w:rsid w:val="00720BBB"/>
    <w:rsid w:val="00721D8E"/>
    <w:rsid w:val="00722962"/>
    <w:rsid w:val="00723E61"/>
    <w:rsid w:val="00727607"/>
    <w:rsid w:val="007301E1"/>
    <w:rsid w:val="007346B9"/>
    <w:rsid w:val="00735292"/>
    <w:rsid w:val="007369FC"/>
    <w:rsid w:val="00736A3F"/>
    <w:rsid w:val="00736EE3"/>
    <w:rsid w:val="00740E92"/>
    <w:rsid w:val="007412E5"/>
    <w:rsid w:val="007416DC"/>
    <w:rsid w:val="00741DDB"/>
    <w:rsid w:val="00742A50"/>
    <w:rsid w:val="00746699"/>
    <w:rsid w:val="00751A7F"/>
    <w:rsid w:val="0075252C"/>
    <w:rsid w:val="007526A6"/>
    <w:rsid w:val="00752A56"/>
    <w:rsid w:val="00761070"/>
    <w:rsid w:val="007625B2"/>
    <w:rsid w:val="00762B21"/>
    <w:rsid w:val="007638CD"/>
    <w:rsid w:val="00765AFD"/>
    <w:rsid w:val="00766AAF"/>
    <w:rsid w:val="00766F8D"/>
    <w:rsid w:val="00771A44"/>
    <w:rsid w:val="00773D77"/>
    <w:rsid w:val="0077626B"/>
    <w:rsid w:val="00776A3D"/>
    <w:rsid w:val="00780040"/>
    <w:rsid w:val="00781201"/>
    <w:rsid w:val="00783BDE"/>
    <w:rsid w:val="00786E7F"/>
    <w:rsid w:val="0079118B"/>
    <w:rsid w:val="00792613"/>
    <w:rsid w:val="0079317D"/>
    <w:rsid w:val="00794CA7"/>
    <w:rsid w:val="00795D6B"/>
    <w:rsid w:val="00795D8A"/>
    <w:rsid w:val="00797420"/>
    <w:rsid w:val="007A0F2F"/>
    <w:rsid w:val="007A104E"/>
    <w:rsid w:val="007A20B7"/>
    <w:rsid w:val="007A233E"/>
    <w:rsid w:val="007A51D7"/>
    <w:rsid w:val="007A5FA7"/>
    <w:rsid w:val="007B0BA0"/>
    <w:rsid w:val="007B0C45"/>
    <w:rsid w:val="007B1AD7"/>
    <w:rsid w:val="007B344C"/>
    <w:rsid w:val="007B6335"/>
    <w:rsid w:val="007B6939"/>
    <w:rsid w:val="007B74F2"/>
    <w:rsid w:val="007C2D1D"/>
    <w:rsid w:val="007C5390"/>
    <w:rsid w:val="007C6153"/>
    <w:rsid w:val="007C7FDD"/>
    <w:rsid w:val="007D26F0"/>
    <w:rsid w:val="007D49B6"/>
    <w:rsid w:val="007E501E"/>
    <w:rsid w:val="007E5100"/>
    <w:rsid w:val="007F5C69"/>
    <w:rsid w:val="007F6C52"/>
    <w:rsid w:val="008031D1"/>
    <w:rsid w:val="0080329A"/>
    <w:rsid w:val="0080527B"/>
    <w:rsid w:val="00805539"/>
    <w:rsid w:val="0081318B"/>
    <w:rsid w:val="0081410E"/>
    <w:rsid w:val="0081532A"/>
    <w:rsid w:val="00815A15"/>
    <w:rsid w:val="0081632D"/>
    <w:rsid w:val="00822588"/>
    <w:rsid w:val="00824C07"/>
    <w:rsid w:val="00830B64"/>
    <w:rsid w:val="00836379"/>
    <w:rsid w:val="008437DD"/>
    <w:rsid w:val="00843A62"/>
    <w:rsid w:val="00843DB3"/>
    <w:rsid w:val="00847040"/>
    <w:rsid w:val="0085220A"/>
    <w:rsid w:val="00855D00"/>
    <w:rsid w:val="008572F1"/>
    <w:rsid w:val="00860102"/>
    <w:rsid w:val="00860987"/>
    <w:rsid w:val="00860D17"/>
    <w:rsid w:val="00861573"/>
    <w:rsid w:val="008636EB"/>
    <w:rsid w:val="0086779D"/>
    <w:rsid w:val="0087557D"/>
    <w:rsid w:val="0087580B"/>
    <w:rsid w:val="00876BD8"/>
    <w:rsid w:val="00881174"/>
    <w:rsid w:val="00881369"/>
    <w:rsid w:val="00882B03"/>
    <w:rsid w:val="00882DA8"/>
    <w:rsid w:val="00886D72"/>
    <w:rsid w:val="008875AE"/>
    <w:rsid w:val="008876C0"/>
    <w:rsid w:val="00892610"/>
    <w:rsid w:val="008931A1"/>
    <w:rsid w:val="008939DE"/>
    <w:rsid w:val="00894A22"/>
    <w:rsid w:val="008A07C6"/>
    <w:rsid w:val="008A0D52"/>
    <w:rsid w:val="008A2CED"/>
    <w:rsid w:val="008A3884"/>
    <w:rsid w:val="008A7364"/>
    <w:rsid w:val="008B1CBE"/>
    <w:rsid w:val="008B3BAC"/>
    <w:rsid w:val="008B3E4A"/>
    <w:rsid w:val="008C0495"/>
    <w:rsid w:val="008C0C54"/>
    <w:rsid w:val="008C1C1A"/>
    <w:rsid w:val="008C49D2"/>
    <w:rsid w:val="008C4CEF"/>
    <w:rsid w:val="008C74AE"/>
    <w:rsid w:val="008D22CD"/>
    <w:rsid w:val="008D3539"/>
    <w:rsid w:val="008D3BFB"/>
    <w:rsid w:val="008D5D6D"/>
    <w:rsid w:val="008D6E75"/>
    <w:rsid w:val="008E411F"/>
    <w:rsid w:val="008E45E8"/>
    <w:rsid w:val="008E546B"/>
    <w:rsid w:val="008F2EC5"/>
    <w:rsid w:val="008F3AFF"/>
    <w:rsid w:val="008F497B"/>
    <w:rsid w:val="008F6855"/>
    <w:rsid w:val="00903C69"/>
    <w:rsid w:val="00904FF5"/>
    <w:rsid w:val="00907D1B"/>
    <w:rsid w:val="009173D8"/>
    <w:rsid w:val="0092017B"/>
    <w:rsid w:val="00924936"/>
    <w:rsid w:val="00925408"/>
    <w:rsid w:val="0092663F"/>
    <w:rsid w:val="00927F88"/>
    <w:rsid w:val="00931267"/>
    <w:rsid w:val="009334BB"/>
    <w:rsid w:val="00933992"/>
    <w:rsid w:val="00935F0D"/>
    <w:rsid w:val="009400AB"/>
    <w:rsid w:val="00941ED9"/>
    <w:rsid w:val="00946484"/>
    <w:rsid w:val="009501F7"/>
    <w:rsid w:val="00950DE9"/>
    <w:rsid w:val="00951438"/>
    <w:rsid w:val="00951F37"/>
    <w:rsid w:val="00953F6C"/>
    <w:rsid w:val="0095549F"/>
    <w:rsid w:val="009554CC"/>
    <w:rsid w:val="009559FC"/>
    <w:rsid w:val="0096007D"/>
    <w:rsid w:val="009629A2"/>
    <w:rsid w:val="00964C4B"/>
    <w:rsid w:val="00965413"/>
    <w:rsid w:val="009740D8"/>
    <w:rsid w:val="00975D67"/>
    <w:rsid w:val="009807AB"/>
    <w:rsid w:val="00981E59"/>
    <w:rsid w:val="00983674"/>
    <w:rsid w:val="00990361"/>
    <w:rsid w:val="00992766"/>
    <w:rsid w:val="009957E2"/>
    <w:rsid w:val="0099631D"/>
    <w:rsid w:val="009A1EC5"/>
    <w:rsid w:val="009A3BC4"/>
    <w:rsid w:val="009A43F8"/>
    <w:rsid w:val="009A621E"/>
    <w:rsid w:val="009B3B4D"/>
    <w:rsid w:val="009B7280"/>
    <w:rsid w:val="009B75D0"/>
    <w:rsid w:val="009C4E2F"/>
    <w:rsid w:val="009C6E8E"/>
    <w:rsid w:val="009D0565"/>
    <w:rsid w:val="009D0B2E"/>
    <w:rsid w:val="009D36A7"/>
    <w:rsid w:val="009D4067"/>
    <w:rsid w:val="009E1C10"/>
    <w:rsid w:val="009E1D13"/>
    <w:rsid w:val="009E4B34"/>
    <w:rsid w:val="009E4E04"/>
    <w:rsid w:val="009E5F69"/>
    <w:rsid w:val="009F1D1A"/>
    <w:rsid w:val="009F2E89"/>
    <w:rsid w:val="009F3014"/>
    <w:rsid w:val="009F41FB"/>
    <w:rsid w:val="009F57EA"/>
    <w:rsid w:val="009F7706"/>
    <w:rsid w:val="00A02039"/>
    <w:rsid w:val="00A04445"/>
    <w:rsid w:val="00A04FED"/>
    <w:rsid w:val="00A06CF1"/>
    <w:rsid w:val="00A11026"/>
    <w:rsid w:val="00A11F3A"/>
    <w:rsid w:val="00A153C3"/>
    <w:rsid w:val="00A22E79"/>
    <w:rsid w:val="00A24082"/>
    <w:rsid w:val="00A267FB"/>
    <w:rsid w:val="00A31F0A"/>
    <w:rsid w:val="00A34FD7"/>
    <w:rsid w:val="00A35685"/>
    <w:rsid w:val="00A35A99"/>
    <w:rsid w:val="00A40223"/>
    <w:rsid w:val="00A4166F"/>
    <w:rsid w:val="00A42755"/>
    <w:rsid w:val="00A451DB"/>
    <w:rsid w:val="00A45436"/>
    <w:rsid w:val="00A50698"/>
    <w:rsid w:val="00A50B73"/>
    <w:rsid w:val="00A54F12"/>
    <w:rsid w:val="00A54F99"/>
    <w:rsid w:val="00A558A3"/>
    <w:rsid w:val="00A577FD"/>
    <w:rsid w:val="00A61F28"/>
    <w:rsid w:val="00A63893"/>
    <w:rsid w:val="00A6541A"/>
    <w:rsid w:val="00A65AC7"/>
    <w:rsid w:val="00A65C0A"/>
    <w:rsid w:val="00A675E2"/>
    <w:rsid w:val="00A67750"/>
    <w:rsid w:val="00A67F9C"/>
    <w:rsid w:val="00A71397"/>
    <w:rsid w:val="00A71B3A"/>
    <w:rsid w:val="00A72887"/>
    <w:rsid w:val="00A7363F"/>
    <w:rsid w:val="00A757B3"/>
    <w:rsid w:val="00A76601"/>
    <w:rsid w:val="00A84065"/>
    <w:rsid w:val="00A84D2D"/>
    <w:rsid w:val="00A877A1"/>
    <w:rsid w:val="00A87FF2"/>
    <w:rsid w:val="00A93045"/>
    <w:rsid w:val="00A93360"/>
    <w:rsid w:val="00A93CCC"/>
    <w:rsid w:val="00A961DA"/>
    <w:rsid w:val="00A97BBA"/>
    <w:rsid w:val="00AA002C"/>
    <w:rsid w:val="00AA03C7"/>
    <w:rsid w:val="00AA1934"/>
    <w:rsid w:val="00AA2452"/>
    <w:rsid w:val="00AA3492"/>
    <w:rsid w:val="00AA3D07"/>
    <w:rsid w:val="00AA7E10"/>
    <w:rsid w:val="00AB44A9"/>
    <w:rsid w:val="00AB5192"/>
    <w:rsid w:val="00AB59DE"/>
    <w:rsid w:val="00AC2E10"/>
    <w:rsid w:val="00AC543C"/>
    <w:rsid w:val="00AC6A0C"/>
    <w:rsid w:val="00AD1AED"/>
    <w:rsid w:val="00AD3DC0"/>
    <w:rsid w:val="00AD6000"/>
    <w:rsid w:val="00AD60DD"/>
    <w:rsid w:val="00AD7F6E"/>
    <w:rsid w:val="00AE0F09"/>
    <w:rsid w:val="00AE26FA"/>
    <w:rsid w:val="00AE3997"/>
    <w:rsid w:val="00AE5575"/>
    <w:rsid w:val="00AF0A8B"/>
    <w:rsid w:val="00AF1E47"/>
    <w:rsid w:val="00AF202C"/>
    <w:rsid w:val="00AF32D6"/>
    <w:rsid w:val="00AF3EE7"/>
    <w:rsid w:val="00AF4C59"/>
    <w:rsid w:val="00AF6448"/>
    <w:rsid w:val="00AF6A2D"/>
    <w:rsid w:val="00AF6BA8"/>
    <w:rsid w:val="00B0035E"/>
    <w:rsid w:val="00B05DA7"/>
    <w:rsid w:val="00B06204"/>
    <w:rsid w:val="00B07C87"/>
    <w:rsid w:val="00B118C1"/>
    <w:rsid w:val="00B11DA5"/>
    <w:rsid w:val="00B247FE"/>
    <w:rsid w:val="00B2559D"/>
    <w:rsid w:val="00B25F8C"/>
    <w:rsid w:val="00B277F7"/>
    <w:rsid w:val="00B27F8C"/>
    <w:rsid w:val="00B32661"/>
    <w:rsid w:val="00B331B3"/>
    <w:rsid w:val="00B35ABA"/>
    <w:rsid w:val="00B368D8"/>
    <w:rsid w:val="00B44D18"/>
    <w:rsid w:val="00B44EC5"/>
    <w:rsid w:val="00B502CF"/>
    <w:rsid w:val="00B52065"/>
    <w:rsid w:val="00B54947"/>
    <w:rsid w:val="00B54D78"/>
    <w:rsid w:val="00B55487"/>
    <w:rsid w:val="00B5593C"/>
    <w:rsid w:val="00B57130"/>
    <w:rsid w:val="00B64611"/>
    <w:rsid w:val="00B6776C"/>
    <w:rsid w:val="00B75030"/>
    <w:rsid w:val="00B7687B"/>
    <w:rsid w:val="00B804B6"/>
    <w:rsid w:val="00B8078C"/>
    <w:rsid w:val="00B85E17"/>
    <w:rsid w:val="00B90EE8"/>
    <w:rsid w:val="00B90FC2"/>
    <w:rsid w:val="00B91FDA"/>
    <w:rsid w:val="00B95FE1"/>
    <w:rsid w:val="00BA1470"/>
    <w:rsid w:val="00BB040B"/>
    <w:rsid w:val="00BB3C58"/>
    <w:rsid w:val="00BC1B16"/>
    <w:rsid w:val="00BC3671"/>
    <w:rsid w:val="00BC48B9"/>
    <w:rsid w:val="00BC67AC"/>
    <w:rsid w:val="00BC6B9D"/>
    <w:rsid w:val="00BC7F9B"/>
    <w:rsid w:val="00BD13AA"/>
    <w:rsid w:val="00BD3AB6"/>
    <w:rsid w:val="00BD3F87"/>
    <w:rsid w:val="00BD60E9"/>
    <w:rsid w:val="00BE1766"/>
    <w:rsid w:val="00BE23B0"/>
    <w:rsid w:val="00BE3402"/>
    <w:rsid w:val="00BE35B9"/>
    <w:rsid w:val="00BF29F5"/>
    <w:rsid w:val="00BF36A8"/>
    <w:rsid w:val="00C04ADF"/>
    <w:rsid w:val="00C0619C"/>
    <w:rsid w:val="00C07276"/>
    <w:rsid w:val="00C076F6"/>
    <w:rsid w:val="00C0778B"/>
    <w:rsid w:val="00C11674"/>
    <w:rsid w:val="00C16CB8"/>
    <w:rsid w:val="00C21231"/>
    <w:rsid w:val="00C225CE"/>
    <w:rsid w:val="00C22AA2"/>
    <w:rsid w:val="00C274A9"/>
    <w:rsid w:val="00C308F0"/>
    <w:rsid w:val="00C324EA"/>
    <w:rsid w:val="00C32AC3"/>
    <w:rsid w:val="00C32DB2"/>
    <w:rsid w:val="00C34591"/>
    <w:rsid w:val="00C373D7"/>
    <w:rsid w:val="00C37D23"/>
    <w:rsid w:val="00C40556"/>
    <w:rsid w:val="00C4139A"/>
    <w:rsid w:val="00C44A8A"/>
    <w:rsid w:val="00C4718F"/>
    <w:rsid w:val="00C47423"/>
    <w:rsid w:val="00C50A81"/>
    <w:rsid w:val="00C5232D"/>
    <w:rsid w:val="00C52372"/>
    <w:rsid w:val="00C53577"/>
    <w:rsid w:val="00C60FEF"/>
    <w:rsid w:val="00C62442"/>
    <w:rsid w:val="00C64299"/>
    <w:rsid w:val="00C65081"/>
    <w:rsid w:val="00C65417"/>
    <w:rsid w:val="00C671BA"/>
    <w:rsid w:val="00C71EB3"/>
    <w:rsid w:val="00C72F95"/>
    <w:rsid w:val="00C733F7"/>
    <w:rsid w:val="00C842A3"/>
    <w:rsid w:val="00C84BFF"/>
    <w:rsid w:val="00C8799B"/>
    <w:rsid w:val="00C901CC"/>
    <w:rsid w:val="00C92083"/>
    <w:rsid w:val="00C931D9"/>
    <w:rsid w:val="00C94C84"/>
    <w:rsid w:val="00C957EC"/>
    <w:rsid w:val="00C968CD"/>
    <w:rsid w:val="00C97FE7"/>
    <w:rsid w:val="00CA1125"/>
    <w:rsid w:val="00CB0986"/>
    <w:rsid w:val="00CB09E9"/>
    <w:rsid w:val="00CB4337"/>
    <w:rsid w:val="00CB4F29"/>
    <w:rsid w:val="00CB4F8B"/>
    <w:rsid w:val="00CB6153"/>
    <w:rsid w:val="00CC17EE"/>
    <w:rsid w:val="00CC191B"/>
    <w:rsid w:val="00CC43B5"/>
    <w:rsid w:val="00CC56DB"/>
    <w:rsid w:val="00CD01FF"/>
    <w:rsid w:val="00CD35F9"/>
    <w:rsid w:val="00CD77A6"/>
    <w:rsid w:val="00CD7F22"/>
    <w:rsid w:val="00CE053B"/>
    <w:rsid w:val="00CE068D"/>
    <w:rsid w:val="00CE50F2"/>
    <w:rsid w:val="00CE7E60"/>
    <w:rsid w:val="00CF0F53"/>
    <w:rsid w:val="00CF49E5"/>
    <w:rsid w:val="00D020B3"/>
    <w:rsid w:val="00D028D1"/>
    <w:rsid w:val="00D02D31"/>
    <w:rsid w:val="00D030DA"/>
    <w:rsid w:val="00D0511F"/>
    <w:rsid w:val="00D0711D"/>
    <w:rsid w:val="00D072BA"/>
    <w:rsid w:val="00D127E0"/>
    <w:rsid w:val="00D1509D"/>
    <w:rsid w:val="00D173AD"/>
    <w:rsid w:val="00D17934"/>
    <w:rsid w:val="00D25533"/>
    <w:rsid w:val="00D25C0B"/>
    <w:rsid w:val="00D27E94"/>
    <w:rsid w:val="00D3059A"/>
    <w:rsid w:val="00D33DB6"/>
    <w:rsid w:val="00D343FE"/>
    <w:rsid w:val="00D34969"/>
    <w:rsid w:val="00D37279"/>
    <w:rsid w:val="00D408D7"/>
    <w:rsid w:val="00D468B1"/>
    <w:rsid w:val="00D53C78"/>
    <w:rsid w:val="00D53F88"/>
    <w:rsid w:val="00D5691F"/>
    <w:rsid w:val="00D57970"/>
    <w:rsid w:val="00D66753"/>
    <w:rsid w:val="00D714AB"/>
    <w:rsid w:val="00D71915"/>
    <w:rsid w:val="00D72559"/>
    <w:rsid w:val="00D74286"/>
    <w:rsid w:val="00D74BFC"/>
    <w:rsid w:val="00D774BD"/>
    <w:rsid w:val="00D811F9"/>
    <w:rsid w:val="00D91E1D"/>
    <w:rsid w:val="00D93E73"/>
    <w:rsid w:val="00D953B8"/>
    <w:rsid w:val="00D96DFC"/>
    <w:rsid w:val="00DA18E0"/>
    <w:rsid w:val="00DA3248"/>
    <w:rsid w:val="00DB1621"/>
    <w:rsid w:val="00DB4213"/>
    <w:rsid w:val="00DB4C92"/>
    <w:rsid w:val="00DB619A"/>
    <w:rsid w:val="00DB77FE"/>
    <w:rsid w:val="00DC0741"/>
    <w:rsid w:val="00DC1413"/>
    <w:rsid w:val="00DC2232"/>
    <w:rsid w:val="00DC4146"/>
    <w:rsid w:val="00DD1B12"/>
    <w:rsid w:val="00DD1F17"/>
    <w:rsid w:val="00DD4E92"/>
    <w:rsid w:val="00DD56F9"/>
    <w:rsid w:val="00DE425C"/>
    <w:rsid w:val="00DE483C"/>
    <w:rsid w:val="00DE5AE8"/>
    <w:rsid w:val="00DF1D10"/>
    <w:rsid w:val="00DF523F"/>
    <w:rsid w:val="00DF529A"/>
    <w:rsid w:val="00DF570D"/>
    <w:rsid w:val="00DF7A71"/>
    <w:rsid w:val="00E03E8B"/>
    <w:rsid w:val="00E0445F"/>
    <w:rsid w:val="00E05F2C"/>
    <w:rsid w:val="00E15782"/>
    <w:rsid w:val="00E20B0D"/>
    <w:rsid w:val="00E24BFC"/>
    <w:rsid w:val="00E25C7F"/>
    <w:rsid w:val="00E26DC6"/>
    <w:rsid w:val="00E30050"/>
    <w:rsid w:val="00E33EE1"/>
    <w:rsid w:val="00E40304"/>
    <w:rsid w:val="00E41EA3"/>
    <w:rsid w:val="00E4494B"/>
    <w:rsid w:val="00E46310"/>
    <w:rsid w:val="00E46681"/>
    <w:rsid w:val="00E518F1"/>
    <w:rsid w:val="00E527B7"/>
    <w:rsid w:val="00E558B7"/>
    <w:rsid w:val="00E628BE"/>
    <w:rsid w:val="00E648A1"/>
    <w:rsid w:val="00E661DC"/>
    <w:rsid w:val="00E67B6B"/>
    <w:rsid w:val="00E67F5B"/>
    <w:rsid w:val="00E778C0"/>
    <w:rsid w:val="00E77F63"/>
    <w:rsid w:val="00E803E6"/>
    <w:rsid w:val="00E80567"/>
    <w:rsid w:val="00E81B8F"/>
    <w:rsid w:val="00E8289C"/>
    <w:rsid w:val="00E85228"/>
    <w:rsid w:val="00E85844"/>
    <w:rsid w:val="00E8629C"/>
    <w:rsid w:val="00E948C8"/>
    <w:rsid w:val="00E96239"/>
    <w:rsid w:val="00E976BC"/>
    <w:rsid w:val="00EA009C"/>
    <w:rsid w:val="00EA2158"/>
    <w:rsid w:val="00EA614A"/>
    <w:rsid w:val="00EA6A61"/>
    <w:rsid w:val="00EB0A28"/>
    <w:rsid w:val="00EB1FC3"/>
    <w:rsid w:val="00EB20B9"/>
    <w:rsid w:val="00EB3DD8"/>
    <w:rsid w:val="00EB4568"/>
    <w:rsid w:val="00EC02EC"/>
    <w:rsid w:val="00EC1979"/>
    <w:rsid w:val="00EC2194"/>
    <w:rsid w:val="00EC510B"/>
    <w:rsid w:val="00EC6999"/>
    <w:rsid w:val="00EC7588"/>
    <w:rsid w:val="00EC7596"/>
    <w:rsid w:val="00ED05EB"/>
    <w:rsid w:val="00ED09EC"/>
    <w:rsid w:val="00ED65D7"/>
    <w:rsid w:val="00EE0660"/>
    <w:rsid w:val="00EE0889"/>
    <w:rsid w:val="00EE09A8"/>
    <w:rsid w:val="00EE0EB6"/>
    <w:rsid w:val="00EE1F4C"/>
    <w:rsid w:val="00EE2CEC"/>
    <w:rsid w:val="00EF0C0D"/>
    <w:rsid w:val="00EF1BEB"/>
    <w:rsid w:val="00EF1D55"/>
    <w:rsid w:val="00EF5072"/>
    <w:rsid w:val="00EF5C75"/>
    <w:rsid w:val="00F01ABE"/>
    <w:rsid w:val="00F0294F"/>
    <w:rsid w:val="00F0426F"/>
    <w:rsid w:val="00F0716E"/>
    <w:rsid w:val="00F15106"/>
    <w:rsid w:val="00F21B67"/>
    <w:rsid w:val="00F261D8"/>
    <w:rsid w:val="00F3054E"/>
    <w:rsid w:val="00F31C42"/>
    <w:rsid w:val="00F33543"/>
    <w:rsid w:val="00F34152"/>
    <w:rsid w:val="00F424DC"/>
    <w:rsid w:val="00F45F03"/>
    <w:rsid w:val="00F45F42"/>
    <w:rsid w:val="00F4624C"/>
    <w:rsid w:val="00F47E4E"/>
    <w:rsid w:val="00F51BCE"/>
    <w:rsid w:val="00F534CA"/>
    <w:rsid w:val="00F53DB3"/>
    <w:rsid w:val="00F54900"/>
    <w:rsid w:val="00F55A69"/>
    <w:rsid w:val="00F5604E"/>
    <w:rsid w:val="00F60AAB"/>
    <w:rsid w:val="00F627E3"/>
    <w:rsid w:val="00F63947"/>
    <w:rsid w:val="00F646B6"/>
    <w:rsid w:val="00F71EF3"/>
    <w:rsid w:val="00F72A38"/>
    <w:rsid w:val="00F74EE4"/>
    <w:rsid w:val="00F80835"/>
    <w:rsid w:val="00F84C6F"/>
    <w:rsid w:val="00F85570"/>
    <w:rsid w:val="00F87021"/>
    <w:rsid w:val="00F96B7B"/>
    <w:rsid w:val="00FA3250"/>
    <w:rsid w:val="00FB0DB1"/>
    <w:rsid w:val="00FB28EE"/>
    <w:rsid w:val="00FB67E4"/>
    <w:rsid w:val="00FB70BD"/>
    <w:rsid w:val="00FC014C"/>
    <w:rsid w:val="00FC28FF"/>
    <w:rsid w:val="00FC31D8"/>
    <w:rsid w:val="00FC4071"/>
    <w:rsid w:val="00FC7809"/>
    <w:rsid w:val="00FD33B8"/>
    <w:rsid w:val="00FD5736"/>
    <w:rsid w:val="00FE0A55"/>
    <w:rsid w:val="00FE0C64"/>
    <w:rsid w:val="00FE427B"/>
    <w:rsid w:val="00FE49AE"/>
    <w:rsid w:val="00FE4D92"/>
    <w:rsid w:val="00FE73BD"/>
    <w:rsid w:val="00FF3BA7"/>
    <w:rsid w:val="00FF7992"/>
    <w:rsid w:val="0BD7313F"/>
    <w:rsid w:val="13BC6E94"/>
    <w:rsid w:val="1ED65A07"/>
    <w:rsid w:val="46D0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880D7997-EFFF-4E64-8328-91FE96FA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4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74444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0744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4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7444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074444"/>
    <w:rPr>
      <w:sz w:val="18"/>
      <w:szCs w:val="18"/>
    </w:rPr>
  </w:style>
  <w:style w:type="paragraph" w:styleId="a9">
    <w:name w:val="Normal (Web)"/>
    <w:basedOn w:val="a"/>
    <w:uiPriority w:val="99"/>
    <w:unhideWhenUsed/>
    <w:rsid w:val="0007444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Hyperlink"/>
    <w:uiPriority w:val="99"/>
    <w:unhideWhenUsed/>
    <w:rsid w:val="00074444"/>
    <w:rPr>
      <w:color w:val="0000FF"/>
      <w:u w:val="single"/>
    </w:rPr>
  </w:style>
  <w:style w:type="character" w:customStyle="1" w:styleId="CharAttribute1">
    <w:name w:val="CharAttribute1"/>
    <w:qFormat/>
    <w:rsid w:val="00074444"/>
    <w:rPr>
      <w:rFonts w:ascii="仿宋_GB2312" w:eastAsia="仿宋_GB2312" w:hint="eastAs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dcterms:created xsi:type="dcterms:W3CDTF">2022-04-01T03:59:00Z</dcterms:created>
  <dcterms:modified xsi:type="dcterms:W3CDTF">2022-04-01T04:01:00Z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D2E758960A814FA0B8922B9DA81DC33D</vt:lpwstr>
  </property>
</Properties>
</file>