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CB" w:rsidRPr="00D85C43" w:rsidRDefault="00670ECB" w:rsidP="00670ECB">
      <w:pPr>
        <w:widowControl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D85C4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D85C43">
        <w:rPr>
          <w:rFonts w:ascii="黑体" w:eastAsia="黑体" w:hAnsi="黑体"/>
          <w:color w:val="000000"/>
          <w:kern w:val="0"/>
          <w:sz w:val="32"/>
          <w:szCs w:val="32"/>
        </w:rPr>
        <w:t xml:space="preserve">      </w:t>
      </w:r>
    </w:p>
    <w:p w:rsidR="00670ECB" w:rsidRPr="00D85C43" w:rsidRDefault="00670ECB" w:rsidP="00670ECB">
      <w:pPr>
        <w:widowControl/>
        <w:jc w:val="center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  <w:bookmarkStart w:id="0" w:name="_GoBack"/>
      <w:r w:rsidRPr="00D85C43"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中国海洋大学环境科学与工程学院</w:t>
      </w:r>
      <w:proofErr w:type="gramStart"/>
      <w:r w:rsidRPr="00D85C43"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院</w:t>
      </w:r>
      <w:proofErr w:type="gramEnd"/>
      <w:r w:rsidRPr="00D85C43"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训征集报名表</w:t>
      </w:r>
    </w:p>
    <w:tbl>
      <w:tblPr>
        <w:tblpPr w:leftFromText="182" w:rightFromText="182" w:topFromText="100" w:bottomFromText="100" w:vertAnchor="text" w:tblpX="-628" w:tblpY="19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2098"/>
        <w:gridCol w:w="885"/>
        <w:gridCol w:w="1380"/>
        <w:gridCol w:w="65"/>
        <w:gridCol w:w="1285"/>
        <w:gridCol w:w="2117"/>
      </w:tblGrid>
      <w:tr w:rsidR="00670ECB" w:rsidRPr="00D85C43" w:rsidTr="00A27FD8">
        <w:trPr>
          <w:trHeight w:val="45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姓   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670ECB" w:rsidRPr="00D85C43" w:rsidTr="00A27FD8">
        <w:trPr>
          <w:trHeight w:val="56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670ECB" w:rsidRPr="00D85C43" w:rsidTr="00A27FD8">
        <w:trPr>
          <w:trHeight w:val="48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通讯地址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邮政编码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670ECB" w:rsidRPr="00D85C43" w:rsidTr="00A27FD8">
        <w:trPr>
          <w:trHeight w:val="420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手机号码：</w:t>
            </w:r>
          </w:p>
        </w:tc>
      </w:tr>
      <w:tr w:rsidR="00670ECB" w:rsidRPr="00D85C43" w:rsidTr="00A27FD8">
        <w:trPr>
          <w:trHeight w:val="510"/>
        </w:trPr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jc w:val="center"/>
              <w:rPr>
                <w:rFonts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rPr>
                <w:rFonts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电子邮箱：</w:t>
            </w:r>
          </w:p>
        </w:tc>
      </w:tr>
      <w:tr w:rsidR="00670ECB" w:rsidRPr="00D85C43" w:rsidTr="00A27FD8">
        <w:trPr>
          <w:trHeight w:val="1188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spacing w:before="75" w:after="75"/>
              <w:ind w:firstLine="240"/>
              <w:jc w:val="left"/>
              <w:rPr>
                <w:rFonts w:ascii="Times New Roman" w:hAnsi="Times New Roman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3"/>
                <w:szCs w:val="23"/>
              </w:rPr>
              <w:t>作者类别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>：（请在相应类别上打√）</w:t>
            </w:r>
          </w:p>
          <w:p w:rsidR="00670ECB" w:rsidRPr="00D85C43" w:rsidRDefault="00670ECB" w:rsidP="00A27FD8">
            <w:pPr>
              <w:widowControl/>
              <w:spacing w:before="75" w:after="75"/>
              <w:jc w:val="left"/>
              <w:rPr>
                <w:rFonts w:ascii="Times New Roman" w:hAnsi="Times New Roman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>）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3"/>
                <w:szCs w:val="23"/>
              </w:rPr>
              <w:t>A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>在校学生（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>）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3"/>
                <w:szCs w:val="23"/>
              </w:rPr>
              <w:t>B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>在校教职工（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>）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3"/>
                <w:szCs w:val="23"/>
              </w:rPr>
              <w:t>C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>离退休教职工（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>）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3"/>
                <w:szCs w:val="23"/>
              </w:rPr>
              <w:t>D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>校友（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>）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3"/>
                <w:szCs w:val="23"/>
              </w:rPr>
              <w:t>E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3"/>
                <w:szCs w:val="23"/>
              </w:rPr>
              <w:t>社会人士</w:t>
            </w:r>
          </w:p>
          <w:p w:rsidR="00670ECB" w:rsidRPr="00D85C43" w:rsidRDefault="00670ECB" w:rsidP="00A27FD8">
            <w:pPr>
              <w:widowControl/>
              <w:jc w:val="center"/>
              <w:rPr>
                <w:rFonts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670ECB" w:rsidRPr="00D85C43" w:rsidTr="00A27FD8">
        <w:trPr>
          <w:trHeight w:val="2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原</w:t>
            </w:r>
          </w:p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创</w:t>
            </w:r>
          </w:p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作</w:t>
            </w:r>
          </w:p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品</w:t>
            </w:r>
          </w:p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承</w:t>
            </w:r>
          </w:p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诺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b/>
                <w:color w:val="000000"/>
                <w:kern w:val="0"/>
                <w:sz w:val="23"/>
                <w:szCs w:val="23"/>
              </w:rPr>
              <w:t>本人申明</w:t>
            </w:r>
          </w:p>
          <w:p w:rsidR="00670ECB" w:rsidRPr="00D85C43" w:rsidRDefault="00670ECB" w:rsidP="00A27FD8">
            <w:pPr>
              <w:widowControl/>
              <w:ind w:left="175" w:hangingChars="76" w:hanging="175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color w:val="000000"/>
                <w:kern w:val="0"/>
                <w:sz w:val="23"/>
                <w:szCs w:val="23"/>
              </w:rPr>
              <w:t>1.</w:t>
            </w: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我所提交的“中国海洋大学环境科学与工程学院</w:t>
            </w:r>
            <w:proofErr w:type="gramStart"/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院</w:t>
            </w:r>
            <w:proofErr w:type="gramEnd"/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训</w:t>
            </w:r>
            <w:r w:rsidRPr="00D85C43">
              <w:rPr>
                <w:color w:val="000000"/>
                <w:kern w:val="0"/>
                <w:sz w:val="23"/>
                <w:szCs w:val="23"/>
              </w:rPr>
              <w:t>_______________</w:t>
            </w: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”作品，完全属于个人原创，不存在抄袭、侵权等行为。</w:t>
            </w:r>
          </w:p>
          <w:p w:rsidR="00670ECB" w:rsidRPr="00D85C43" w:rsidRDefault="00670ECB" w:rsidP="00A27FD8">
            <w:pPr>
              <w:widowControl/>
              <w:ind w:left="175" w:hangingChars="76" w:hanging="175"/>
              <w:jc w:val="left"/>
              <w:rPr>
                <w:rFonts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color w:val="000000"/>
                <w:kern w:val="0"/>
                <w:sz w:val="23"/>
                <w:szCs w:val="23"/>
              </w:rPr>
              <w:t>2.</w:t>
            </w: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同意该作品的著作权、版权等知识产权均归环境科学与工程学院所有。</w:t>
            </w:r>
          </w:p>
          <w:p w:rsidR="00670ECB" w:rsidRPr="00D85C43" w:rsidRDefault="00670ECB" w:rsidP="00A27FD8">
            <w:pPr>
              <w:widowControl/>
              <w:jc w:val="left"/>
              <w:rPr>
                <w:color w:val="000000"/>
                <w:kern w:val="0"/>
                <w:sz w:val="23"/>
                <w:szCs w:val="23"/>
              </w:rPr>
            </w:pPr>
          </w:p>
          <w:p w:rsidR="00670ECB" w:rsidRPr="00D85C43" w:rsidRDefault="00670ECB" w:rsidP="00A27FD8">
            <w:pPr>
              <w:widowControl/>
              <w:ind w:firstLineChars="500" w:firstLine="1150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签名：</w:t>
            </w:r>
            <w:r w:rsidRPr="00D85C43">
              <w:rPr>
                <w:color w:val="000000"/>
                <w:kern w:val="0"/>
                <w:sz w:val="23"/>
                <w:szCs w:val="23"/>
              </w:rPr>
              <w:t xml:space="preserve">                                 </w:t>
            </w:r>
          </w:p>
          <w:p w:rsidR="00670ECB" w:rsidRPr="00D85C43" w:rsidRDefault="00670ECB" w:rsidP="00A27F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color w:val="000000"/>
                <w:kern w:val="0"/>
                <w:sz w:val="23"/>
                <w:szCs w:val="23"/>
              </w:rPr>
              <w:t xml:space="preserve">                                  </w:t>
            </w: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年</w:t>
            </w:r>
            <w:r w:rsidRPr="00D85C43">
              <w:rPr>
                <w:color w:val="000000"/>
                <w:kern w:val="0"/>
                <w:sz w:val="23"/>
                <w:szCs w:val="23"/>
              </w:rPr>
              <w:t xml:space="preserve">    </w:t>
            </w: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月</w:t>
            </w:r>
            <w:r w:rsidRPr="00D85C43">
              <w:rPr>
                <w:color w:val="000000"/>
                <w:kern w:val="0"/>
                <w:sz w:val="23"/>
                <w:szCs w:val="23"/>
              </w:rPr>
              <w:t xml:space="preserve">   </w:t>
            </w:r>
            <w:r w:rsidRPr="00D85C43">
              <w:rPr>
                <w:rFonts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</w:tr>
      <w:tr w:rsidR="00670ECB" w:rsidRPr="00D85C43" w:rsidTr="00A27FD8">
        <w:trPr>
          <w:trHeight w:val="47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CB" w:rsidRPr="00D85C43" w:rsidRDefault="00670ECB" w:rsidP="00A27FD8">
            <w:pPr>
              <w:widowControl/>
              <w:jc w:val="center"/>
              <w:rPr>
                <w:rFonts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创</w:t>
            </w:r>
          </w:p>
          <w:p w:rsidR="00670ECB" w:rsidRPr="00D85C43" w:rsidRDefault="00670ECB" w:rsidP="00A27FD8">
            <w:pPr>
              <w:widowControl/>
              <w:jc w:val="center"/>
              <w:rPr>
                <w:rFonts w:cs="宋体"/>
                <w:color w:val="000000"/>
                <w:kern w:val="0"/>
                <w:sz w:val="23"/>
                <w:szCs w:val="23"/>
              </w:rPr>
            </w:pPr>
          </w:p>
          <w:p w:rsidR="00670ECB" w:rsidRPr="00D85C43" w:rsidRDefault="00670ECB" w:rsidP="00A27FD8">
            <w:pPr>
              <w:widowControl/>
              <w:jc w:val="center"/>
              <w:rPr>
                <w:rFonts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作</w:t>
            </w:r>
          </w:p>
          <w:p w:rsidR="00670ECB" w:rsidRPr="00D85C43" w:rsidRDefault="00670ECB" w:rsidP="00A27FD8">
            <w:pPr>
              <w:widowControl/>
              <w:jc w:val="center"/>
              <w:rPr>
                <w:rFonts w:cs="宋体"/>
                <w:color w:val="000000"/>
                <w:kern w:val="0"/>
                <w:sz w:val="23"/>
                <w:szCs w:val="23"/>
              </w:rPr>
            </w:pPr>
          </w:p>
          <w:p w:rsidR="00670ECB" w:rsidRPr="00D85C43" w:rsidRDefault="00670ECB" w:rsidP="00A27FD8">
            <w:pPr>
              <w:widowControl/>
              <w:jc w:val="center"/>
              <w:rPr>
                <w:rFonts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说</w:t>
            </w:r>
          </w:p>
          <w:p w:rsidR="00670ECB" w:rsidRPr="00D85C43" w:rsidRDefault="00670ECB" w:rsidP="00A27FD8">
            <w:pPr>
              <w:widowControl/>
              <w:jc w:val="center"/>
              <w:rPr>
                <w:rFonts w:cs="宋体"/>
                <w:color w:val="000000"/>
                <w:kern w:val="0"/>
                <w:sz w:val="23"/>
                <w:szCs w:val="23"/>
              </w:rPr>
            </w:pPr>
          </w:p>
          <w:p w:rsidR="00670ECB" w:rsidRPr="00D85C43" w:rsidRDefault="00670ECB" w:rsidP="00A27F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明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CB" w:rsidRPr="00D85C43" w:rsidRDefault="00670ECB" w:rsidP="00A27FD8">
            <w:pPr>
              <w:widowControl/>
              <w:ind w:left="175" w:hangingChars="76" w:hanging="175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 w:rsidRPr="00D85C43">
              <w:rPr>
                <w:rFonts w:cs="宋体" w:hint="eastAsia"/>
                <w:color w:val="000000"/>
                <w:kern w:val="0"/>
                <w:sz w:val="23"/>
                <w:szCs w:val="23"/>
              </w:rPr>
              <w:t>创作思路、文字释义或解释说明，如有典籍请注明出处，如有字体要求也请一并说明</w:t>
            </w:r>
            <w:r w:rsidRPr="00D85C43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（可另附页）</w:t>
            </w:r>
          </w:p>
          <w:p w:rsidR="00670ECB" w:rsidRPr="00D85C43" w:rsidRDefault="00670ECB" w:rsidP="00A27F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 w:rsidR="00670ECB" w:rsidRPr="00D85C43" w:rsidRDefault="00670ECB" w:rsidP="00A27F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 w:rsidR="00670ECB" w:rsidRPr="00D85C43" w:rsidRDefault="00670ECB" w:rsidP="00A27F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 w:rsidR="00670ECB" w:rsidRPr="00D85C43" w:rsidRDefault="00670ECB" w:rsidP="00A27F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 w:rsidR="00670ECB" w:rsidRPr="00D85C43" w:rsidRDefault="00670ECB" w:rsidP="00A27F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 w:rsidR="00670ECB" w:rsidRPr="00D85C43" w:rsidRDefault="00670ECB" w:rsidP="00A27F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 w:rsidR="00670ECB" w:rsidRPr="00D85C43" w:rsidRDefault="00670ECB" w:rsidP="00A27F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 w:rsidR="00670ECB" w:rsidRPr="00D85C43" w:rsidRDefault="00670ECB" w:rsidP="00A27F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 w:rsidR="00670ECB" w:rsidRPr="00D85C43" w:rsidRDefault="00670ECB" w:rsidP="00A27F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  <w:p w:rsidR="00670ECB" w:rsidRPr="00D85C43" w:rsidRDefault="00670ECB" w:rsidP="00A27F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670ECB" w:rsidRDefault="00670ECB" w:rsidP="00670ECB">
      <w:pPr>
        <w:pStyle w:val="p"/>
        <w:shd w:val="clear" w:color="auto" w:fill="FFFFFF"/>
        <w:spacing w:before="120" w:beforeAutospacing="0" w:after="0" w:afterAutospacing="0" w:line="315" w:lineRule="atLeast"/>
        <w:ind w:firstLineChars="200" w:firstLine="540"/>
        <w:rPr>
          <w:rFonts w:cs="Arial"/>
          <w:color w:val="333333"/>
          <w:sz w:val="27"/>
          <w:szCs w:val="27"/>
        </w:rPr>
      </w:pPr>
    </w:p>
    <w:p w:rsidR="003F24EC" w:rsidRPr="00670ECB" w:rsidRDefault="003F24EC"/>
    <w:sectPr w:rsidR="003F24EC" w:rsidRPr="00670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CB"/>
    <w:rsid w:val="003F24EC"/>
    <w:rsid w:val="006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47EFB-1079-4C1B-B471-7F60999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EC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qFormat/>
    <w:rsid w:val="00670E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陈艳</dc:creator>
  <cp:keywords/>
  <dc:description/>
  <cp:lastModifiedBy>陈艳</cp:lastModifiedBy>
  <cp:revision>1</cp:revision>
  <dcterms:created xsi:type="dcterms:W3CDTF">2023-07-13T06:33:00Z</dcterms:created>
  <dcterms:modified xsi:type="dcterms:W3CDTF">2023-07-13T06:34:00Z</dcterms:modified>
</cp:coreProperties>
</file>