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附件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参会人员信息一览表</w:t>
      </w:r>
    </w:p>
    <w:p>
      <w:pPr>
        <w:spacing w:beforeLines="5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单位名称：                                               填表时间：    年  月  日</w:t>
      </w:r>
    </w:p>
    <w:tbl>
      <w:tblPr>
        <w:tblStyle w:val="5"/>
        <w:tblW w:w="12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950"/>
        <w:gridCol w:w="3345"/>
        <w:gridCol w:w="456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参会人员代表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类别</w:t>
            </w:r>
            <w:bookmarkStart w:id="0" w:name="_GoBack"/>
            <w:bookmarkEnd w:id="0"/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6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8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填表联系人：                        联系电话：</w:t>
      </w:r>
    </w:p>
    <w:sectPr>
      <w:pgSz w:w="16838" w:h="11906" w:orient="landscape"/>
      <w:pgMar w:top="1247" w:right="1440" w:bottom="124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ED396F"/>
    <w:rsid w:val="006F6723"/>
    <w:rsid w:val="009C6F9E"/>
    <w:rsid w:val="00E9231F"/>
    <w:rsid w:val="081B4E97"/>
    <w:rsid w:val="0CAC0156"/>
    <w:rsid w:val="20A03A95"/>
    <w:rsid w:val="28F60FCD"/>
    <w:rsid w:val="351F2472"/>
    <w:rsid w:val="37ED396F"/>
    <w:rsid w:val="591B58C0"/>
    <w:rsid w:val="6FCE1C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ScaleCrop>false</ScaleCrop>
  <LinksUpToDate>false</LinksUpToDate>
  <CharactersWithSpaces>202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2016-01-17T05:53:00Z</dcterms:created>
  <dc:creator>lenovo</dc:creator>
  <cp:lastModifiedBy>lenovo</cp:lastModifiedBy>
  <dcterms:modified xsi:type="dcterms:W3CDTF">2016-01-17T11:59:07Z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