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C1" w:rsidRPr="001C236B" w:rsidRDefault="001F5AC1" w:rsidP="001C236B">
      <w:pPr>
        <w:widowControl/>
        <w:spacing w:line="500" w:lineRule="exact"/>
        <w:jc w:val="left"/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1C236B">
        <w:rPr>
          <w:rFonts w:ascii="Times New Roman" w:eastAsia="黑体" w:hAnsi="黑体" w:hint="eastAsia"/>
          <w:bCs/>
          <w:color w:val="000000"/>
          <w:kern w:val="0"/>
          <w:sz w:val="32"/>
          <w:szCs w:val="32"/>
        </w:rPr>
        <w:t>附件</w:t>
      </w:r>
      <w:r w:rsidRPr="001C236B"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3</w:t>
      </w:r>
    </w:p>
    <w:p w:rsidR="001F5AC1" w:rsidRPr="001C236B" w:rsidRDefault="001F5AC1" w:rsidP="0027032F">
      <w:pPr>
        <w:widowControl/>
        <w:spacing w:before="100" w:beforeAutospacing="1" w:after="100" w:afterAutospacing="1" w:line="600" w:lineRule="atLeas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1C236B"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中国海洋大学规章制度清单</w:t>
      </w:r>
    </w:p>
    <w:p w:rsidR="001F5AC1" w:rsidRPr="001C236B" w:rsidRDefault="001F5AC1" w:rsidP="0027032F">
      <w:pPr>
        <w:widowControl/>
        <w:spacing w:before="100" w:beforeAutospacing="1" w:after="100" w:afterAutospacing="1" w:line="600" w:lineRule="atLeast"/>
        <w:jc w:val="center"/>
        <w:rPr>
          <w:rFonts w:ascii="Times New Roman" w:hAnsi="Times New Roman"/>
          <w:color w:val="000000"/>
          <w:kern w:val="0"/>
          <w:sz w:val="18"/>
          <w:szCs w:val="18"/>
        </w:rPr>
      </w:pPr>
      <w:r w:rsidRPr="001C236B">
        <w:rPr>
          <w:rFonts w:ascii="Times New Roman" w:hAnsi="Times New Roman"/>
          <w:b/>
          <w:bCs/>
          <w:color w:val="000000"/>
          <w:kern w:val="0"/>
          <w:sz w:val="18"/>
          <w:szCs w:val="18"/>
        </w:rPr>
        <w:t> </w:t>
      </w:r>
    </w:p>
    <w:p w:rsidR="001F5AC1" w:rsidRPr="001C236B" w:rsidRDefault="001F5AC1" w:rsidP="00335A80">
      <w:pPr>
        <w:widowControl/>
        <w:spacing w:before="100" w:beforeAutospacing="1" w:after="100" w:afterAutospacing="1" w:line="600" w:lineRule="atLeast"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</w:pPr>
      <w:r w:rsidRPr="001C236B"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28"/>
        </w:rPr>
        <w:t>单位名称：　　　　　　　单位主要负责人签名：</w:t>
      </w:r>
    </w:p>
    <w:p w:rsidR="001F5AC1" w:rsidRPr="001C236B" w:rsidRDefault="001F5AC1" w:rsidP="004908CF">
      <w:pPr>
        <w:widowControl/>
        <w:spacing w:before="100" w:beforeAutospacing="1" w:after="100" w:afterAutospacing="1" w:line="600" w:lineRule="atLeast"/>
        <w:ind w:firstLineChars="2150" w:firstLine="6044"/>
        <w:jc w:val="left"/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</w:pPr>
      <w:r w:rsidRPr="001C236B"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28"/>
        </w:rPr>
        <w:t xml:space="preserve">年　</w:t>
      </w:r>
      <w:r w:rsidRPr="001C236B"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t xml:space="preserve">  </w:t>
      </w:r>
      <w:r w:rsidRPr="001C236B"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28"/>
        </w:rPr>
        <w:t xml:space="preserve">月　</w:t>
      </w:r>
      <w:r w:rsidRPr="001C236B">
        <w:rPr>
          <w:rFonts w:ascii="Times New Roman" w:eastAsia="仿宋_GB2312" w:hAnsi="Times New Roman"/>
          <w:b/>
          <w:bCs/>
          <w:color w:val="000000"/>
          <w:kern w:val="0"/>
          <w:sz w:val="28"/>
          <w:szCs w:val="28"/>
        </w:rPr>
        <w:t xml:space="preserve">  </w:t>
      </w:r>
      <w:r w:rsidRPr="001C236B">
        <w:rPr>
          <w:rFonts w:ascii="Times New Roman" w:eastAsia="仿宋_GB2312" w:hAnsi="Times New Roman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8755" w:type="dxa"/>
        <w:tblInd w:w="93" w:type="dxa"/>
        <w:tblLook w:val="00A0" w:firstRow="1" w:lastRow="0" w:firstColumn="1" w:lastColumn="0" w:noHBand="0" w:noVBand="0"/>
      </w:tblPr>
      <w:tblGrid>
        <w:gridCol w:w="721"/>
        <w:gridCol w:w="1082"/>
        <w:gridCol w:w="1082"/>
        <w:gridCol w:w="1082"/>
        <w:gridCol w:w="1082"/>
        <w:gridCol w:w="1823"/>
        <w:gridCol w:w="1883"/>
      </w:tblGrid>
      <w:tr w:rsidR="001F5AC1" w:rsidRPr="001C236B" w:rsidTr="00435BDB">
        <w:trPr>
          <w:trHeight w:val="624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505C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505C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规章制度名类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505C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规章制度名称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505C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文号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FC0DF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生效</w:t>
            </w:r>
          </w:p>
          <w:p w:rsidR="001F5AC1" w:rsidRPr="001C236B" w:rsidRDefault="001F5AC1" w:rsidP="00505C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FC0DF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解释</w:t>
            </w:r>
          </w:p>
          <w:p w:rsidR="001F5AC1" w:rsidRPr="001C236B" w:rsidRDefault="001F5AC1" w:rsidP="00505C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FC0DF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处理方式</w:t>
            </w:r>
          </w:p>
          <w:p w:rsidR="001F5AC1" w:rsidRPr="001C236B" w:rsidRDefault="001F5AC1" w:rsidP="00FC0DF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（保留</w:t>
            </w:r>
            <w:r w:rsidRPr="001C236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废止</w:t>
            </w:r>
            <w:r w:rsidRPr="001C236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修订</w:t>
            </w:r>
            <w:r w:rsidRPr="001C236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Pr="001C236B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新订）</w:t>
            </w:r>
          </w:p>
        </w:tc>
      </w:tr>
      <w:tr w:rsidR="001F5AC1" w:rsidRPr="001C236B" w:rsidTr="00435BDB">
        <w:trPr>
          <w:trHeight w:val="75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F5AC1" w:rsidRPr="001C236B" w:rsidTr="000C4471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AC1" w:rsidRPr="001C236B" w:rsidRDefault="001F5AC1" w:rsidP="00435B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236B"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F5AC1" w:rsidRPr="001C236B" w:rsidRDefault="001F5AC1" w:rsidP="00335A80">
      <w:pPr>
        <w:widowControl/>
        <w:spacing w:line="440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1F5AC1" w:rsidRPr="001C236B" w:rsidRDefault="001F5AC1">
      <w:pPr>
        <w:widowControl/>
        <w:jc w:val="left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</w:p>
    <w:sectPr w:rsidR="001F5AC1" w:rsidRPr="001C236B" w:rsidSect="001C236B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78" w:rsidRDefault="00FB7778" w:rsidP="002A5BD8">
      <w:r>
        <w:separator/>
      </w:r>
    </w:p>
  </w:endnote>
  <w:endnote w:type="continuationSeparator" w:id="0">
    <w:p w:rsidR="00FB7778" w:rsidRDefault="00FB7778" w:rsidP="002A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C1" w:rsidRDefault="001F5AC1" w:rsidP="008B256F">
    <w:pPr>
      <w:pStyle w:val="a4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5AC1" w:rsidRDefault="001F5AC1" w:rsidP="001C236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C1" w:rsidRPr="001C236B" w:rsidRDefault="001F5AC1" w:rsidP="004908CF">
    <w:pPr>
      <w:pStyle w:val="a4"/>
      <w:framePr w:w="1701" w:h="907" w:wrap="around" w:vAnchor="text" w:hAnchor="margin" w:xAlign="outside" w:y="-781"/>
      <w:ind w:firstLineChars="100" w:firstLine="280"/>
      <w:rPr>
        <w:rStyle w:val="ac"/>
        <w:rFonts w:ascii="宋体"/>
        <w:sz w:val="28"/>
        <w:szCs w:val="28"/>
      </w:rPr>
    </w:pPr>
    <w:r>
      <w:rPr>
        <w:rStyle w:val="ac"/>
        <w:rFonts w:ascii="宋体" w:hAnsi="宋体"/>
        <w:sz w:val="28"/>
        <w:szCs w:val="28"/>
      </w:rPr>
      <w:t xml:space="preserve">— </w:t>
    </w:r>
    <w:r w:rsidRPr="001C236B">
      <w:rPr>
        <w:rStyle w:val="ac"/>
        <w:rFonts w:ascii="宋体" w:hAnsi="宋体"/>
        <w:sz w:val="28"/>
        <w:szCs w:val="28"/>
      </w:rPr>
      <w:fldChar w:fldCharType="begin"/>
    </w:r>
    <w:r w:rsidRPr="001C236B">
      <w:rPr>
        <w:rStyle w:val="ac"/>
        <w:rFonts w:ascii="宋体" w:hAnsi="宋体"/>
        <w:sz w:val="28"/>
        <w:szCs w:val="28"/>
      </w:rPr>
      <w:instrText xml:space="preserve">PAGE  </w:instrText>
    </w:r>
    <w:r w:rsidRPr="001C236B">
      <w:rPr>
        <w:rStyle w:val="ac"/>
        <w:rFonts w:ascii="宋体" w:hAnsi="宋体"/>
        <w:sz w:val="28"/>
        <w:szCs w:val="28"/>
      </w:rPr>
      <w:fldChar w:fldCharType="separate"/>
    </w:r>
    <w:r w:rsidR="005F36F7">
      <w:rPr>
        <w:rStyle w:val="ac"/>
        <w:rFonts w:ascii="宋体" w:hAnsi="宋体"/>
        <w:noProof/>
        <w:sz w:val="28"/>
        <w:szCs w:val="28"/>
      </w:rPr>
      <w:t>1</w:t>
    </w:r>
    <w:r w:rsidRPr="001C236B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/>
        <w:sz w:val="28"/>
        <w:szCs w:val="28"/>
      </w:rPr>
      <w:t xml:space="preserve"> —</w:t>
    </w:r>
  </w:p>
  <w:p w:rsidR="001F5AC1" w:rsidRDefault="001F5AC1" w:rsidP="001C23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78" w:rsidRDefault="00FB7778" w:rsidP="002A5BD8">
      <w:r>
        <w:separator/>
      </w:r>
    </w:p>
  </w:footnote>
  <w:footnote w:type="continuationSeparator" w:id="0">
    <w:p w:rsidR="00FB7778" w:rsidRDefault="00FB7778" w:rsidP="002A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09"/>
    <w:rsid w:val="000149BB"/>
    <w:rsid w:val="00020156"/>
    <w:rsid w:val="000228DE"/>
    <w:rsid w:val="000228E3"/>
    <w:rsid w:val="00031B97"/>
    <w:rsid w:val="00061E91"/>
    <w:rsid w:val="00071612"/>
    <w:rsid w:val="000752AA"/>
    <w:rsid w:val="00093D7A"/>
    <w:rsid w:val="00093EDF"/>
    <w:rsid w:val="000B0B29"/>
    <w:rsid w:val="000B1B77"/>
    <w:rsid w:val="000C272D"/>
    <w:rsid w:val="000C4471"/>
    <w:rsid w:val="000C749F"/>
    <w:rsid w:val="000E4F79"/>
    <w:rsid w:val="001052C5"/>
    <w:rsid w:val="00144E5E"/>
    <w:rsid w:val="00160351"/>
    <w:rsid w:val="001712A2"/>
    <w:rsid w:val="001717C5"/>
    <w:rsid w:val="001778D8"/>
    <w:rsid w:val="00185C75"/>
    <w:rsid w:val="001866EB"/>
    <w:rsid w:val="00192931"/>
    <w:rsid w:val="001A356D"/>
    <w:rsid w:val="001B3EB9"/>
    <w:rsid w:val="001B7534"/>
    <w:rsid w:val="001C236B"/>
    <w:rsid w:val="001C78F1"/>
    <w:rsid w:val="001D5877"/>
    <w:rsid w:val="001F5AC1"/>
    <w:rsid w:val="001F5F34"/>
    <w:rsid w:val="001F7EEE"/>
    <w:rsid w:val="00221295"/>
    <w:rsid w:val="0027032F"/>
    <w:rsid w:val="00293C51"/>
    <w:rsid w:val="002A48A6"/>
    <w:rsid w:val="002A5BD8"/>
    <w:rsid w:val="002B66CF"/>
    <w:rsid w:val="003063D7"/>
    <w:rsid w:val="003144AA"/>
    <w:rsid w:val="00335A80"/>
    <w:rsid w:val="00384BC2"/>
    <w:rsid w:val="00391D5C"/>
    <w:rsid w:val="003A1CF6"/>
    <w:rsid w:val="003C144D"/>
    <w:rsid w:val="003C409D"/>
    <w:rsid w:val="003C6EBC"/>
    <w:rsid w:val="003D6926"/>
    <w:rsid w:val="003E18D8"/>
    <w:rsid w:val="003E69E9"/>
    <w:rsid w:val="00401D77"/>
    <w:rsid w:val="00404124"/>
    <w:rsid w:val="00415FFA"/>
    <w:rsid w:val="00435B74"/>
    <w:rsid w:val="00435BDB"/>
    <w:rsid w:val="0044260C"/>
    <w:rsid w:val="00447637"/>
    <w:rsid w:val="004505FA"/>
    <w:rsid w:val="00483566"/>
    <w:rsid w:val="0048399D"/>
    <w:rsid w:val="004908CF"/>
    <w:rsid w:val="0049487C"/>
    <w:rsid w:val="004A3C12"/>
    <w:rsid w:val="004A79B9"/>
    <w:rsid w:val="004B1CC0"/>
    <w:rsid w:val="004C7309"/>
    <w:rsid w:val="004D087E"/>
    <w:rsid w:val="004D0A42"/>
    <w:rsid w:val="004E7E4E"/>
    <w:rsid w:val="004F1419"/>
    <w:rsid w:val="004F2964"/>
    <w:rsid w:val="00505CE6"/>
    <w:rsid w:val="00513FB6"/>
    <w:rsid w:val="005540CB"/>
    <w:rsid w:val="0055440F"/>
    <w:rsid w:val="00564BBD"/>
    <w:rsid w:val="00572C7C"/>
    <w:rsid w:val="00583FA1"/>
    <w:rsid w:val="005B3584"/>
    <w:rsid w:val="005C0E8D"/>
    <w:rsid w:val="005E0005"/>
    <w:rsid w:val="005F36F7"/>
    <w:rsid w:val="00623229"/>
    <w:rsid w:val="0064120F"/>
    <w:rsid w:val="0065621E"/>
    <w:rsid w:val="006602EF"/>
    <w:rsid w:val="00662A0E"/>
    <w:rsid w:val="00670AFD"/>
    <w:rsid w:val="0067395C"/>
    <w:rsid w:val="00675993"/>
    <w:rsid w:val="006761D0"/>
    <w:rsid w:val="00690019"/>
    <w:rsid w:val="006A12A3"/>
    <w:rsid w:val="006A2FA0"/>
    <w:rsid w:val="006C75C9"/>
    <w:rsid w:val="006E157A"/>
    <w:rsid w:val="006E6D04"/>
    <w:rsid w:val="00706DDB"/>
    <w:rsid w:val="00710DF7"/>
    <w:rsid w:val="0071782D"/>
    <w:rsid w:val="00744A64"/>
    <w:rsid w:val="00750B9E"/>
    <w:rsid w:val="00757F2A"/>
    <w:rsid w:val="00762641"/>
    <w:rsid w:val="00764B77"/>
    <w:rsid w:val="00772661"/>
    <w:rsid w:val="00774751"/>
    <w:rsid w:val="00793FC7"/>
    <w:rsid w:val="00794DF9"/>
    <w:rsid w:val="007A2E75"/>
    <w:rsid w:val="007B2457"/>
    <w:rsid w:val="007C1A04"/>
    <w:rsid w:val="007C3447"/>
    <w:rsid w:val="007C73FC"/>
    <w:rsid w:val="007D17B5"/>
    <w:rsid w:val="007E7F12"/>
    <w:rsid w:val="008062D4"/>
    <w:rsid w:val="00813475"/>
    <w:rsid w:val="00814AFB"/>
    <w:rsid w:val="008422A8"/>
    <w:rsid w:val="0084669B"/>
    <w:rsid w:val="008B0136"/>
    <w:rsid w:val="008B256F"/>
    <w:rsid w:val="008C7E67"/>
    <w:rsid w:val="008E6883"/>
    <w:rsid w:val="008F23E9"/>
    <w:rsid w:val="00910E44"/>
    <w:rsid w:val="00914F30"/>
    <w:rsid w:val="0092750A"/>
    <w:rsid w:val="00935790"/>
    <w:rsid w:val="009419AF"/>
    <w:rsid w:val="009423E2"/>
    <w:rsid w:val="00942B40"/>
    <w:rsid w:val="00960862"/>
    <w:rsid w:val="00981EAD"/>
    <w:rsid w:val="0098422C"/>
    <w:rsid w:val="0098634A"/>
    <w:rsid w:val="009A21A4"/>
    <w:rsid w:val="009B63D3"/>
    <w:rsid w:val="009D70AA"/>
    <w:rsid w:val="009E2165"/>
    <w:rsid w:val="009E2C36"/>
    <w:rsid w:val="009E4CD1"/>
    <w:rsid w:val="009F4CC4"/>
    <w:rsid w:val="00A2073C"/>
    <w:rsid w:val="00A35F71"/>
    <w:rsid w:val="00A55DA7"/>
    <w:rsid w:val="00A7637F"/>
    <w:rsid w:val="00A807E6"/>
    <w:rsid w:val="00A86E16"/>
    <w:rsid w:val="00AA18E4"/>
    <w:rsid w:val="00AA6C61"/>
    <w:rsid w:val="00AB5CCC"/>
    <w:rsid w:val="00AD273E"/>
    <w:rsid w:val="00AF0CB0"/>
    <w:rsid w:val="00B00E2F"/>
    <w:rsid w:val="00B30184"/>
    <w:rsid w:val="00B334CF"/>
    <w:rsid w:val="00B5458E"/>
    <w:rsid w:val="00B7719A"/>
    <w:rsid w:val="00B95B23"/>
    <w:rsid w:val="00C26786"/>
    <w:rsid w:val="00C53CE3"/>
    <w:rsid w:val="00C54AFE"/>
    <w:rsid w:val="00C675C4"/>
    <w:rsid w:val="00C75DFA"/>
    <w:rsid w:val="00C80B7B"/>
    <w:rsid w:val="00CB3327"/>
    <w:rsid w:val="00CB3C75"/>
    <w:rsid w:val="00CC493B"/>
    <w:rsid w:val="00CF7963"/>
    <w:rsid w:val="00D04896"/>
    <w:rsid w:val="00D273D2"/>
    <w:rsid w:val="00D677A9"/>
    <w:rsid w:val="00D936FB"/>
    <w:rsid w:val="00DA1F35"/>
    <w:rsid w:val="00DA3B53"/>
    <w:rsid w:val="00DF33F4"/>
    <w:rsid w:val="00E16A1B"/>
    <w:rsid w:val="00E264CC"/>
    <w:rsid w:val="00E34B09"/>
    <w:rsid w:val="00E42510"/>
    <w:rsid w:val="00E42592"/>
    <w:rsid w:val="00E56E74"/>
    <w:rsid w:val="00E61D08"/>
    <w:rsid w:val="00E742E5"/>
    <w:rsid w:val="00EA211F"/>
    <w:rsid w:val="00ED16DC"/>
    <w:rsid w:val="00EF27B4"/>
    <w:rsid w:val="00F25EF8"/>
    <w:rsid w:val="00F26F4D"/>
    <w:rsid w:val="00F4416B"/>
    <w:rsid w:val="00F4645F"/>
    <w:rsid w:val="00F523EB"/>
    <w:rsid w:val="00F55325"/>
    <w:rsid w:val="00F64E27"/>
    <w:rsid w:val="00F7428A"/>
    <w:rsid w:val="00F7448B"/>
    <w:rsid w:val="00F75433"/>
    <w:rsid w:val="00F77120"/>
    <w:rsid w:val="00F946A4"/>
    <w:rsid w:val="00F95B09"/>
    <w:rsid w:val="00FA62E5"/>
    <w:rsid w:val="00FB7778"/>
    <w:rsid w:val="00FC0DF0"/>
    <w:rsid w:val="00FC1949"/>
    <w:rsid w:val="00FC1B55"/>
    <w:rsid w:val="00FD5E17"/>
    <w:rsid w:val="00FD767C"/>
    <w:rsid w:val="00FE7CF5"/>
    <w:rsid w:val="00FF42A3"/>
    <w:rsid w:val="00FF4CB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5B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5BD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E4CD1"/>
    <w:pPr>
      <w:ind w:firstLineChars="200" w:firstLine="420"/>
    </w:pPr>
    <w:rPr>
      <w:rFonts w:ascii="Times New Roman" w:hAnsi="Times New Roman"/>
      <w:szCs w:val="24"/>
    </w:rPr>
  </w:style>
  <w:style w:type="character" w:styleId="a6">
    <w:name w:val="Hyperlink"/>
    <w:uiPriority w:val="99"/>
    <w:rsid w:val="000149B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9423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9423E2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E742E5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E742E5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E742E5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E742E5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E742E5"/>
    <w:rPr>
      <w:rFonts w:cs="Times New Roman"/>
      <w:b/>
      <w:bCs/>
    </w:rPr>
  </w:style>
  <w:style w:type="paragraph" w:styleId="ab">
    <w:name w:val="Revision"/>
    <w:hidden/>
    <w:uiPriority w:val="99"/>
    <w:semiHidden/>
    <w:rsid w:val="009419AF"/>
    <w:rPr>
      <w:kern w:val="2"/>
      <w:sz w:val="21"/>
      <w:szCs w:val="22"/>
    </w:rPr>
  </w:style>
  <w:style w:type="character" w:styleId="ac">
    <w:name w:val="page number"/>
    <w:uiPriority w:val="99"/>
    <w:rsid w:val="001C23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A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A5B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A5BD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E4CD1"/>
    <w:pPr>
      <w:ind w:firstLineChars="200" w:firstLine="420"/>
    </w:pPr>
    <w:rPr>
      <w:rFonts w:ascii="Times New Roman" w:hAnsi="Times New Roman"/>
      <w:szCs w:val="24"/>
    </w:rPr>
  </w:style>
  <w:style w:type="character" w:styleId="a6">
    <w:name w:val="Hyperlink"/>
    <w:uiPriority w:val="99"/>
    <w:rsid w:val="000149BB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9423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9423E2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E742E5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E742E5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E742E5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E742E5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E742E5"/>
    <w:rPr>
      <w:rFonts w:cs="Times New Roman"/>
      <w:b/>
      <w:bCs/>
    </w:rPr>
  </w:style>
  <w:style w:type="paragraph" w:styleId="ab">
    <w:name w:val="Revision"/>
    <w:hidden/>
    <w:uiPriority w:val="99"/>
    <w:semiHidden/>
    <w:rsid w:val="009419AF"/>
    <w:rPr>
      <w:kern w:val="2"/>
      <w:sz w:val="21"/>
      <w:szCs w:val="22"/>
    </w:rPr>
  </w:style>
  <w:style w:type="character" w:styleId="ac">
    <w:name w:val="page number"/>
    <w:uiPriority w:val="99"/>
    <w:rsid w:val="001C23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4D03FB-B2D5-48A0-828F-33785330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海大办字〔2016〕13号</dc:title>
  <dc:creator>jlz</dc:creator>
  <cp:lastModifiedBy>jlz</cp:lastModifiedBy>
  <cp:revision>9</cp:revision>
  <cp:lastPrinted>2016-06-29T00:49:00Z</cp:lastPrinted>
  <dcterms:created xsi:type="dcterms:W3CDTF">2016-06-17T12:52:00Z</dcterms:created>
  <dcterms:modified xsi:type="dcterms:W3CDTF">2016-06-29T03:08:00Z</dcterms:modified>
</cp:coreProperties>
</file>