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3" w:rsidRDefault="005D5D1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0"/>
          <w:szCs w:val="30"/>
        </w:rPr>
        <w:t>201</w:t>
      </w:r>
      <w:r>
        <w:rPr>
          <w:rFonts w:ascii="黑体" w:eastAsia="黑体" w:hAnsi="黑体" w:hint="eastAsia"/>
          <w:sz w:val="30"/>
          <w:szCs w:val="30"/>
        </w:rPr>
        <w:t>7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>春</w:t>
      </w:r>
      <w:r>
        <w:rPr>
          <w:rFonts w:ascii="黑体" w:eastAsia="黑体" w:hAnsi="黑体" w:hint="eastAsia"/>
          <w:sz w:val="30"/>
          <w:szCs w:val="30"/>
        </w:rPr>
        <w:t>季学期本科课程期末考试党政管理干部巡视安排表</w:t>
      </w:r>
      <w:r>
        <w:rPr>
          <w:rFonts w:ascii="黑体" w:eastAsia="黑体" w:hAnsi="黑体" w:hint="eastAsia"/>
          <w:sz w:val="24"/>
          <w:szCs w:val="24"/>
        </w:rPr>
        <w:t xml:space="preserve">  </w:t>
      </w:r>
    </w:p>
    <w:p w:rsidR="00297943" w:rsidRDefault="005D5D1B">
      <w:pPr>
        <w:ind w:right="48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巡视校区</w:t>
      </w:r>
      <w:r>
        <w:rPr>
          <w:rFonts w:ascii="黑体" w:eastAsia="黑体" w:hAnsi="黑体" w:hint="eastAsia"/>
          <w:szCs w:val="21"/>
        </w:rPr>
        <w:t>:</w:t>
      </w:r>
      <w:r>
        <w:rPr>
          <w:rFonts w:ascii="黑体" w:eastAsia="黑体" w:hAnsi="黑体" w:hint="eastAsia"/>
          <w:szCs w:val="21"/>
        </w:rPr>
        <w:t>崂山校区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教学楼</w:t>
      </w:r>
      <w:r>
        <w:rPr>
          <w:rFonts w:ascii="黑体" w:eastAsia="黑体" w:hAnsi="黑体" w:hint="eastAsia"/>
          <w:szCs w:val="21"/>
        </w:rPr>
        <w:t>5-7</w:t>
      </w:r>
      <w:r>
        <w:rPr>
          <w:rFonts w:ascii="黑体" w:eastAsia="黑体" w:hAnsi="黑体" w:hint="eastAsia"/>
          <w:szCs w:val="21"/>
        </w:rPr>
        <w:t>区</w:t>
      </w:r>
    </w:p>
    <w:tbl>
      <w:tblPr>
        <w:tblW w:w="90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80"/>
        <w:gridCol w:w="1600"/>
        <w:gridCol w:w="1620"/>
        <w:gridCol w:w="1720"/>
        <w:gridCol w:w="1720"/>
      </w:tblGrid>
      <w:tr w:rsidR="00297943">
        <w:trPr>
          <w:trHeight w:hRule="exact" w:val="31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考试起止时间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考场数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考生总数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巡视员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巡视员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1497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毕芳芳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程振明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1297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2605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陈国华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cs="仿宋"/>
                <w:lang w:bidi="ar"/>
              </w:rPr>
              <w:t>宋宇然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1273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2914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崔凤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李新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</w:t>
            </w:r>
            <w:r>
              <w:rPr>
                <w:rStyle w:val="font2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2621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</w:t>
            </w:r>
            <w:r>
              <w:rPr>
                <w:rStyle w:val="font2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2764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范洪涛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李颖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</w:t>
            </w:r>
            <w:r>
              <w:rPr>
                <w:rStyle w:val="font11"/>
                <w:rFonts w:eastAsia="宋体"/>
                <w:sz w:val="21"/>
                <w:szCs w:val="21"/>
                <w:lang w:bidi="ar"/>
              </w:rPr>
              <w:t xml:space="preserve"> 15:40-16:30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1371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</w:t>
            </w:r>
            <w:r>
              <w:rPr>
                <w:rStyle w:val="font2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1433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蒋秋飚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李红涛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</w:t>
            </w:r>
            <w:r>
              <w:rPr>
                <w:rStyle w:val="font21"/>
                <w:rFonts w:eastAsia="宋体"/>
                <w:sz w:val="21"/>
                <w:szCs w:val="21"/>
                <w:lang w:bidi="ar"/>
              </w:rPr>
              <w:t xml:space="preserve"> 10:10-11:00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2530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</w:t>
            </w:r>
            <w:r>
              <w:rPr>
                <w:rStyle w:val="font1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1544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林旭升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刘慧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3119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2231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刘健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刘中华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1186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刘召芳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王道平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1539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2685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王萍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王付欣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2373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1572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王继贵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席静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15:40-16:30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1410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1504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王雪鹏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许玲玲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王玉江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cs="仿宋"/>
                <w:lang w:bidi="ar"/>
              </w:rPr>
              <w:t>颜彬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王正林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于静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吴军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于泳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1456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于波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张彤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1769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于淑华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张殿镇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1160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张庆德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张欣泉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1202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庄岩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周妮妮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2017-07-12 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08:00-09:40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段善利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祝洪涛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</w:t>
            </w:r>
            <w:r>
              <w:rPr>
                <w:rStyle w:val="font11"/>
                <w:rFonts w:eastAsia="宋体"/>
                <w:sz w:val="21"/>
                <w:szCs w:val="21"/>
                <w:lang w:bidi="ar"/>
              </w:rPr>
              <w:t>2 10:10-11:50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</w:t>
            </w:r>
            <w:r>
              <w:rPr>
                <w:rStyle w:val="font11"/>
                <w:rFonts w:eastAsia="宋体"/>
                <w:sz w:val="21"/>
                <w:szCs w:val="21"/>
                <w:lang w:bidi="ar"/>
              </w:rPr>
              <w:t>2 13:30-15:10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黄立田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于德华</w:t>
            </w:r>
          </w:p>
        </w:tc>
      </w:tr>
      <w:tr w:rsidR="00297943">
        <w:trPr>
          <w:trHeight w:hRule="exact" w:val="312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</w:t>
            </w:r>
            <w:r>
              <w:rPr>
                <w:rStyle w:val="font11"/>
                <w:rFonts w:eastAsia="宋体"/>
                <w:sz w:val="21"/>
                <w:szCs w:val="21"/>
                <w:lang w:bidi="ar"/>
              </w:rPr>
              <w:t>2 15:40-17:20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</w:tbl>
    <w:p w:rsidR="00297943" w:rsidRDefault="00297943">
      <w:pPr>
        <w:ind w:right="480"/>
        <w:rPr>
          <w:rFonts w:ascii="黑体" w:eastAsia="黑体" w:hAnsi="黑体"/>
          <w:sz w:val="24"/>
          <w:szCs w:val="24"/>
        </w:rPr>
      </w:pPr>
    </w:p>
    <w:p w:rsidR="00297943" w:rsidRDefault="005D5D1B" w:rsidP="00F05C5E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 w:val="24"/>
          <w:szCs w:val="24"/>
        </w:rPr>
        <w:br w:type="page"/>
      </w:r>
      <w:bookmarkStart w:id="0" w:name="_GoBack"/>
      <w:bookmarkEnd w:id="0"/>
      <w:r>
        <w:rPr>
          <w:rFonts w:ascii="黑体" w:eastAsia="黑体" w:hAnsi="黑体" w:hint="eastAsia"/>
          <w:szCs w:val="21"/>
        </w:rPr>
        <w:lastRenderedPageBreak/>
        <w:t>巡视校区</w:t>
      </w:r>
      <w:r>
        <w:rPr>
          <w:rFonts w:ascii="黑体" w:eastAsia="黑体" w:hAnsi="黑体" w:hint="eastAsia"/>
          <w:szCs w:val="21"/>
        </w:rPr>
        <w:t>:</w:t>
      </w:r>
      <w:r>
        <w:rPr>
          <w:rFonts w:ascii="黑体" w:eastAsia="黑体" w:hAnsi="黑体" w:hint="eastAsia"/>
          <w:szCs w:val="21"/>
        </w:rPr>
        <w:t>鱼山校区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新教学楼</w:t>
      </w:r>
    </w:p>
    <w:tbl>
      <w:tblPr>
        <w:tblW w:w="885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878"/>
        <w:gridCol w:w="1935"/>
        <w:gridCol w:w="1959"/>
        <w:gridCol w:w="2080"/>
      </w:tblGrid>
      <w:tr w:rsidR="00297943">
        <w:trPr>
          <w:trHeight w:val="332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考试起止时间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考场数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考生总数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巡视员</w:t>
            </w: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周媛</w:t>
            </w: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2017-07-03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初建松</w:t>
            </w: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2017-07-04 15:40-16:30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王曙光</w:t>
            </w: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 10:10-11:00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2017-07-05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辛华龙</w:t>
            </w: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2017-07-06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魏军</w:t>
            </w: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2017-07-07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15:40-16:30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2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于杰</w:t>
            </w: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2017-07-08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王伟莉</w:t>
            </w: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2017-07-09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08:00-09:40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何培英</w:t>
            </w: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10:10-11:50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13:30-15:10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2017-07-10</w:t>
            </w:r>
            <w:r>
              <w:rPr>
                <w:rStyle w:val="font61"/>
                <w:rFonts w:eastAsia="宋体"/>
                <w:sz w:val="21"/>
                <w:szCs w:val="21"/>
                <w:lang w:bidi="ar"/>
              </w:rPr>
              <w:t xml:space="preserve"> 15:40-17:20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 10:10-11:50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43" w:rsidRDefault="005D5D1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孙娜</w:t>
            </w: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 13:30-15:10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2017-07-11 15:40-17:20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297943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97943">
        <w:trPr>
          <w:trHeight w:val="334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2017-07-12 10:10-11:50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943" w:rsidRDefault="005D5D1B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943" w:rsidRDefault="005D5D1B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Style w:val="font01"/>
                <w:rFonts w:ascii="仿宋" w:eastAsia="仿宋" w:hAnsi="仿宋" w:cs="仿宋"/>
                <w:lang w:bidi="ar"/>
              </w:rPr>
              <w:t>唐捷</w:t>
            </w:r>
          </w:p>
        </w:tc>
      </w:tr>
    </w:tbl>
    <w:p w:rsidR="00297943" w:rsidRDefault="00297943">
      <w:pPr>
        <w:jc w:val="right"/>
        <w:rPr>
          <w:rFonts w:ascii="黑体" w:eastAsia="黑体" w:hAnsi="黑体"/>
          <w:sz w:val="24"/>
          <w:szCs w:val="24"/>
        </w:rPr>
      </w:pPr>
    </w:p>
    <w:p w:rsidR="00297943" w:rsidRDefault="005D5D1B">
      <w:r>
        <w:rPr>
          <w:rFonts w:hint="eastAsia"/>
        </w:rPr>
        <w:t>备注：如因事不能按规定时间巡视考场，请自行调换。</w:t>
      </w:r>
    </w:p>
    <w:sectPr w:rsidR="0029794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D1B" w:rsidRDefault="005D5D1B" w:rsidP="00F05C5E">
      <w:r>
        <w:separator/>
      </w:r>
    </w:p>
  </w:endnote>
  <w:endnote w:type="continuationSeparator" w:id="0">
    <w:p w:rsidR="005D5D1B" w:rsidRDefault="005D5D1B" w:rsidP="00F0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D1B" w:rsidRDefault="005D5D1B" w:rsidP="00F05C5E">
      <w:r>
        <w:separator/>
      </w:r>
    </w:p>
  </w:footnote>
  <w:footnote w:type="continuationSeparator" w:id="0">
    <w:p w:rsidR="005D5D1B" w:rsidRDefault="005D5D1B" w:rsidP="00F0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6212"/>
    <w:rsid w:val="00045653"/>
    <w:rsid w:val="000A11F4"/>
    <w:rsid w:val="000D2C96"/>
    <w:rsid w:val="00116212"/>
    <w:rsid w:val="00123456"/>
    <w:rsid w:val="001A556D"/>
    <w:rsid w:val="00256B80"/>
    <w:rsid w:val="00297943"/>
    <w:rsid w:val="002B0851"/>
    <w:rsid w:val="002B5543"/>
    <w:rsid w:val="002B5B4D"/>
    <w:rsid w:val="002D4890"/>
    <w:rsid w:val="002E547B"/>
    <w:rsid w:val="00334E9B"/>
    <w:rsid w:val="00386969"/>
    <w:rsid w:val="0043418A"/>
    <w:rsid w:val="004571D7"/>
    <w:rsid w:val="005002AB"/>
    <w:rsid w:val="00510710"/>
    <w:rsid w:val="00580AA3"/>
    <w:rsid w:val="005D33FC"/>
    <w:rsid w:val="005D5D1B"/>
    <w:rsid w:val="005E3656"/>
    <w:rsid w:val="00612A96"/>
    <w:rsid w:val="00652D30"/>
    <w:rsid w:val="006E5DEA"/>
    <w:rsid w:val="00836046"/>
    <w:rsid w:val="00886B27"/>
    <w:rsid w:val="00930824"/>
    <w:rsid w:val="00942AA1"/>
    <w:rsid w:val="00943B4D"/>
    <w:rsid w:val="009C4731"/>
    <w:rsid w:val="009C65C1"/>
    <w:rsid w:val="00A166A4"/>
    <w:rsid w:val="00A608EE"/>
    <w:rsid w:val="00A833E2"/>
    <w:rsid w:val="00A923DC"/>
    <w:rsid w:val="00AB290F"/>
    <w:rsid w:val="00AB7534"/>
    <w:rsid w:val="00AF6E91"/>
    <w:rsid w:val="00B42CAA"/>
    <w:rsid w:val="00B5641F"/>
    <w:rsid w:val="00BC478C"/>
    <w:rsid w:val="00BE3A95"/>
    <w:rsid w:val="00C51380"/>
    <w:rsid w:val="00C73E70"/>
    <w:rsid w:val="00DE0026"/>
    <w:rsid w:val="00F0397E"/>
    <w:rsid w:val="00F05C5E"/>
    <w:rsid w:val="00F3173B"/>
    <w:rsid w:val="00F41BB3"/>
    <w:rsid w:val="00F568ED"/>
    <w:rsid w:val="00FF3530"/>
    <w:rsid w:val="00FF6BB8"/>
    <w:rsid w:val="418F3B10"/>
    <w:rsid w:val="60881B6C"/>
    <w:rsid w:val="63304F42"/>
    <w:rsid w:val="6F961D9B"/>
    <w:rsid w:val="7691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E63EBF-91FE-4DF8-98E2-208CA081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>OUCJWC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jxyxk01</dc:creator>
  <cp:lastModifiedBy>hepingfei</cp:lastModifiedBy>
  <cp:revision>23</cp:revision>
  <cp:lastPrinted>2017-06-23T01:45:00Z</cp:lastPrinted>
  <dcterms:created xsi:type="dcterms:W3CDTF">2016-01-08T01:55:00Z</dcterms:created>
  <dcterms:modified xsi:type="dcterms:W3CDTF">2017-06-23T02:58:00Z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