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69" w:rsidRPr="00F67069" w:rsidRDefault="00F67069" w:rsidP="00F67069">
      <w:pPr>
        <w:shd w:val="clear" w:color="auto" w:fill="FFFFFF"/>
        <w:spacing w:line="360" w:lineRule="exact"/>
        <w:jc w:val="left"/>
        <w:rPr>
          <w:rFonts w:ascii="仿宋" w:eastAsia="仿宋" w:hAnsi="仿宋" w:cs="Times New Roman"/>
          <w:kern w:val="0"/>
          <w:sz w:val="32"/>
          <w:szCs w:val="24"/>
        </w:rPr>
      </w:pPr>
      <w:bookmarkStart w:id="0" w:name="_GoBack"/>
      <w:bookmarkEnd w:id="0"/>
      <w:r w:rsidRPr="00F67069">
        <w:rPr>
          <w:rFonts w:ascii="仿宋" w:eastAsia="仿宋" w:hAnsi="仿宋" w:cs="Times New Roman" w:hint="eastAsia"/>
          <w:kern w:val="0"/>
          <w:sz w:val="32"/>
          <w:szCs w:val="24"/>
        </w:rPr>
        <w:t>附件3</w:t>
      </w:r>
    </w:p>
    <w:p w:rsidR="00E16BD6" w:rsidRDefault="00E16BD6" w:rsidP="00E16BD6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第四</w:t>
      </w:r>
      <w:r w:rsidRPr="0044540C">
        <w:rPr>
          <w:rFonts w:ascii="Times New Roman" w:eastAsia="方正小标宋简体" w:hAnsi="Times New Roman" w:cs="Times New Roman"/>
          <w:kern w:val="0"/>
          <w:sz w:val="28"/>
          <w:szCs w:val="24"/>
        </w:rPr>
        <w:t>届全国大学生</w:t>
      </w:r>
      <w:r w:rsidRPr="0044540C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 w:rsidRPr="0044540C"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E16BD6" w:rsidRPr="0044540C" w:rsidTr="00763BCD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E16BD6" w:rsidRPr="00B2059B" w:rsidRDefault="00E16BD6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教育工作部门</w:t>
            </w: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/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E16BD6" w:rsidRPr="0044540C" w:rsidRDefault="00E16BD6" w:rsidP="00763BC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Default="00E16BD6" w:rsidP="00763BC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E16BD6" w:rsidRPr="0044540C" w:rsidRDefault="00E16BD6" w:rsidP="00763BC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E16BD6" w:rsidRPr="0044540C" w:rsidTr="00763BCD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:rsidTr="00763BCD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BD6" w:rsidRPr="0044540C" w:rsidRDefault="00E16BD6" w:rsidP="00763B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6" w:rsidRDefault="00E16BD6" w:rsidP="00763BC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6BD6" w:rsidRPr="0044540C" w:rsidRDefault="00E16BD6" w:rsidP="00763BC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16BD6" w:rsidRPr="0044540C" w:rsidRDefault="00E16BD6" w:rsidP="00763BCD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E16BD6" w:rsidRDefault="00E16BD6" w:rsidP="00E16BD6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电子档标题注明“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Pr="00E3671D">
        <w:rPr>
          <w:rFonts w:ascii="Times New Roman" w:hAnsi="Times New Roman" w:cs="Times New Roman" w:hint="eastAsia"/>
          <w:szCs w:val="24"/>
        </w:rPr>
        <w:t>+</w:t>
      </w:r>
      <w:r w:rsidRPr="00E3671D">
        <w:rPr>
          <w:rFonts w:ascii="Times New Roman" w:hAnsi="Times New Roman" w:cs="Times New Roman" w:hint="eastAsia"/>
          <w:szCs w:val="24"/>
        </w:rPr>
        <w:t>推荐</w:t>
      </w:r>
      <w:r w:rsidRPr="00E3671D"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:rsidR="00E16BD6" w:rsidRPr="00E3671D" w:rsidRDefault="00E16BD6" w:rsidP="00E16BD6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 xml:space="preserve">      2.</w:t>
      </w:r>
      <w:r w:rsidRPr="00E3671D"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:rsidR="0087156B" w:rsidRPr="00E16BD6" w:rsidRDefault="0087156B"/>
    <w:sectPr w:rsidR="0087156B" w:rsidRPr="00E1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E" w:rsidRDefault="00AA5E7E" w:rsidP="00E16BD6">
      <w:r>
        <w:separator/>
      </w:r>
    </w:p>
  </w:endnote>
  <w:endnote w:type="continuationSeparator" w:id="0">
    <w:p w:rsidR="00AA5E7E" w:rsidRDefault="00AA5E7E" w:rsidP="00E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E" w:rsidRDefault="00AA5E7E" w:rsidP="00E16BD6">
      <w:r>
        <w:separator/>
      </w:r>
    </w:p>
  </w:footnote>
  <w:footnote w:type="continuationSeparator" w:id="0">
    <w:p w:rsidR="00AA5E7E" w:rsidRDefault="00AA5E7E" w:rsidP="00E1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8"/>
    <w:rsid w:val="003800C8"/>
    <w:rsid w:val="00755F23"/>
    <w:rsid w:val="0087156B"/>
    <w:rsid w:val="00AA5E7E"/>
    <w:rsid w:val="00E16BD6"/>
    <w:rsid w:val="00F6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D132"/>
  <w15:chartTrackingRefBased/>
  <w15:docId w15:val="{E3725599-D76D-4159-BD78-7019789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3</cp:revision>
  <dcterms:created xsi:type="dcterms:W3CDTF">2019-09-03T08:15:00Z</dcterms:created>
  <dcterms:modified xsi:type="dcterms:W3CDTF">2019-09-04T01:00:00Z</dcterms:modified>
</cp:coreProperties>
</file>