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40B" w:rsidRDefault="00BD740B" w:rsidP="00BD740B">
      <w:pPr>
        <w:spacing w:line="400" w:lineRule="exact"/>
        <w:jc w:val="center"/>
        <w:rPr>
          <w:rFonts w:hint="eastAsia"/>
          <w:b/>
          <w:spacing w:val="-10"/>
          <w:sz w:val="32"/>
          <w:szCs w:val="32"/>
        </w:rPr>
      </w:pPr>
      <w:r>
        <w:rPr>
          <w:rFonts w:hint="eastAsia"/>
          <w:b/>
          <w:spacing w:val="-10"/>
          <w:sz w:val="32"/>
          <w:szCs w:val="32"/>
        </w:rPr>
        <w:t>2019</w:t>
      </w:r>
      <w:r>
        <w:rPr>
          <w:rFonts w:hint="eastAsia"/>
          <w:b/>
          <w:spacing w:val="-10"/>
          <w:sz w:val="32"/>
          <w:szCs w:val="32"/>
        </w:rPr>
        <w:t>年秋季学期集体教学观摩及研讨活动报名表</w:t>
      </w:r>
    </w:p>
    <w:p w:rsidR="00BD740B" w:rsidRDefault="00BD740B" w:rsidP="00BD740B">
      <w:pPr>
        <w:spacing w:line="200" w:lineRule="exact"/>
        <w:jc w:val="center"/>
        <w:rPr>
          <w:rFonts w:hint="eastAsia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"/>
        <w:gridCol w:w="1479"/>
        <w:gridCol w:w="2484"/>
        <w:gridCol w:w="2011"/>
        <w:gridCol w:w="1933"/>
      </w:tblGrid>
      <w:tr w:rsidR="00BD740B" w:rsidTr="00E30A48">
        <w:trPr>
          <w:jc w:val="center"/>
        </w:trPr>
        <w:tc>
          <w:tcPr>
            <w:tcW w:w="927" w:type="dxa"/>
          </w:tcPr>
          <w:p w:rsidR="00BD740B" w:rsidRDefault="00BD740B" w:rsidP="00E30A4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79" w:type="dxa"/>
            <w:vAlign w:val="center"/>
          </w:tcPr>
          <w:p w:rsidR="00BD740B" w:rsidRDefault="00BD740B" w:rsidP="00E30A4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484" w:type="dxa"/>
            <w:vAlign w:val="center"/>
          </w:tcPr>
          <w:p w:rsidR="00BD740B" w:rsidRDefault="00BD740B" w:rsidP="00E30A4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所在院系</w:t>
            </w:r>
          </w:p>
        </w:tc>
        <w:tc>
          <w:tcPr>
            <w:tcW w:w="2011" w:type="dxa"/>
            <w:vAlign w:val="center"/>
          </w:tcPr>
          <w:p w:rsidR="00BD740B" w:rsidRDefault="00BD740B" w:rsidP="00E30A4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观摩课程</w:t>
            </w:r>
          </w:p>
        </w:tc>
        <w:tc>
          <w:tcPr>
            <w:tcW w:w="1933" w:type="dxa"/>
            <w:vAlign w:val="center"/>
          </w:tcPr>
          <w:p w:rsidR="00BD740B" w:rsidRDefault="00BD740B" w:rsidP="00E30A4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</w:tr>
      <w:tr w:rsidR="00BD740B" w:rsidTr="00E30A48">
        <w:trPr>
          <w:trHeight w:val="536"/>
          <w:jc w:val="center"/>
        </w:trPr>
        <w:tc>
          <w:tcPr>
            <w:tcW w:w="927" w:type="dxa"/>
          </w:tcPr>
          <w:p w:rsidR="00BD740B" w:rsidRDefault="00BD740B" w:rsidP="00E30A48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:rsidR="00BD740B" w:rsidRDefault="00BD740B" w:rsidP="00E30A48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484" w:type="dxa"/>
            <w:vAlign w:val="center"/>
          </w:tcPr>
          <w:p w:rsidR="00BD740B" w:rsidRDefault="00BD740B" w:rsidP="00E30A48">
            <w:pPr>
              <w:jc w:val="center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2011" w:type="dxa"/>
            <w:vAlign w:val="center"/>
          </w:tcPr>
          <w:p w:rsidR="00BD740B" w:rsidRDefault="00BD740B" w:rsidP="00E30A48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 w:rsidR="00BD740B" w:rsidRDefault="00BD740B" w:rsidP="00E30A48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BD740B" w:rsidTr="00E30A48">
        <w:trPr>
          <w:trHeight w:val="536"/>
          <w:jc w:val="center"/>
        </w:trPr>
        <w:tc>
          <w:tcPr>
            <w:tcW w:w="927" w:type="dxa"/>
          </w:tcPr>
          <w:p w:rsidR="00BD740B" w:rsidRDefault="00BD740B" w:rsidP="00E30A48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:rsidR="00BD740B" w:rsidRDefault="00BD740B" w:rsidP="00E30A48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484" w:type="dxa"/>
            <w:vAlign w:val="center"/>
          </w:tcPr>
          <w:p w:rsidR="00BD740B" w:rsidRDefault="00BD740B" w:rsidP="00E30A48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011" w:type="dxa"/>
            <w:vAlign w:val="center"/>
          </w:tcPr>
          <w:p w:rsidR="00BD740B" w:rsidRDefault="00BD740B" w:rsidP="00E30A48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 w:rsidR="00BD740B" w:rsidRDefault="00BD740B" w:rsidP="00E30A48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BD740B" w:rsidTr="00E30A48">
        <w:trPr>
          <w:trHeight w:val="536"/>
          <w:jc w:val="center"/>
        </w:trPr>
        <w:tc>
          <w:tcPr>
            <w:tcW w:w="927" w:type="dxa"/>
          </w:tcPr>
          <w:p w:rsidR="00BD740B" w:rsidRDefault="00BD740B" w:rsidP="00E30A48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:rsidR="00BD740B" w:rsidRDefault="00BD740B" w:rsidP="00E30A48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484" w:type="dxa"/>
            <w:vAlign w:val="center"/>
          </w:tcPr>
          <w:p w:rsidR="00BD740B" w:rsidRDefault="00BD740B" w:rsidP="00E30A48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011" w:type="dxa"/>
            <w:vAlign w:val="center"/>
          </w:tcPr>
          <w:p w:rsidR="00BD740B" w:rsidRDefault="00BD740B" w:rsidP="00E30A48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 w:rsidR="00BD740B" w:rsidRDefault="00BD740B" w:rsidP="00E30A48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</w:tbl>
    <w:p w:rsidR="004217DF" w:rsidRDefault="00BD740B">
      <w:bookmarkStart w:id="0" w:name="_GoBack"/>
      <w:bookmarkEnd w:id="0"/>
    </w:p>
    <w:sectPr w:rsidR="00421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40B"/>
    <w:rsid w:val="004D7388"/>
    <w:rsid w:val="00AB6AB5"/>
    <w:rsid w:val="00BD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AC939-C5F2-4CE3-BCFC-608D3F13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4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2019-10-28T08:50:00Z</dcterms:created>
  <dcterms:modified xsi:type="dcterms:W3CDTF">2019-10-28T08:50:00Z</dcterms:modified>
</cp:coreProperties>
</file>