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9E" w:rsidRDefault="00794095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>2017年</w:t>
      </w:r>
      <w:r w:rsidR="00C422FC">
        <w:rPr>
          <w:rFonts w:ascii="黑体" w:eastAsia="黑体" w:hAnsi="黑体" w:hint="eastAsia"/>
          <w:sz w:val="30"/>
          <w:szCs w:val="30"/>
        </w:rPr>
        <w:t>秋</w:t>
      </w:r>
      <w:r>
        <w:rPr>
          <w:rFonts w:ascii="黑体" w:eastAsia="黑体" w:hAnsi="黑体" w:hint="eastAsia"/>
          <w:sz w:val="30"/>
          <w:szCs w:val="30"/>
        </w:rPr>
        <w:t>季学期本科课程期末考试党政管理干部巡视安排表</w:t>
      </w:r>
    </w:p>
    <w:p w:rsidR="00BB359E" w:rsidRDefault="00794095">
      <w:pPr>
        <w:ind w:right="48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巡视校区:崂山校区 教学楼5-7区</w:t>
      </w:r>
    </w:p>
    <w:tbl>
      <w:tblPr>
        <w:tblW w:w="9040" w:type="dxa"/>
        <w:tblInd w:w="91" w:type="dxa"/>
        <w:tblLayout w:type="fixed"/>
        <w:tblLook w:val="04A0"/>
      </w:tblPr>
      <w:tblGrid>
        <w:gridCol w:w="2380"/>
        <w:gridCol w:w="1600"/>
        <w:gridCol w:w="1620"/>
        <w:gridCol w:w="1720"/>
        <w:gridCol w:w="1720"/>
      </w:tblGrid>
      <w:tr w:rsidR="00BB359E">
        <w:trPr>
          <w:trHeight w:hRule="exact" w:val="31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考试起止时间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考场数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考生总数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巡视员1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巡视员2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1797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于波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于泳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1558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2685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王玉江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王付欣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1539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毕芳芳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庄岩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2212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2903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程振明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刘召芳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15:40-16:30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1679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高翔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陈国华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10:10-11:00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2577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2899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黄立田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王萍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3150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1887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林旭升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李红涛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2942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唐捷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张欣泉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2367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1678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王雪鹏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李新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2758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于淑华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张殿镇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15:40-16:30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1556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D44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崔凤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于静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3197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2472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吴军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刘慧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范洪涛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许玲玲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1691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张庆德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李颖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王正林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王道平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王继贵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席静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2018-01-21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刘健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sz w:val="24"/>
                <w:szCs w:val="24"/>
              </w:rPr>
              <w:t>周妮妮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2018-01-21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2018-01-21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蒋秋飚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刘中华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2018-01-21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2018-01-22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D44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颜彬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2FC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131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祝洪涛</w:t>
            </w:r>
          </w:p>
        </w:tc>
      </w:tr>
      <w:tr w:rsidR="00C422FC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2018-01-22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2FC" w:rsidRDefault="00C422F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2FC" w:rsidRDefault="00C422F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BB359E" w:rsidRDefault="00BB359E">
      <w:pPr>
        <w:ind w:right="480"/>
        <w:rPr>
          <w:rFonts w:ascii="黑体" w:eastAsia="黑体" w:hAnsi="黑体"/>
          <w:sz w:val="24"/>
          <w:szCs w:val="24"/>
        </w:rPr>
      </w:pPr>
    </w:p>
    <w:p w:rsidR="00BB359E" w:rsidRDefault="0079409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BB359E" w:rsidRDefault="00BB359E">
      <w:pPr>
        <w:ind w:right="480"/>
        <w:rPr>
          <w:rFonts w:ascii="黑体" w:eastAsia="黑体" w:hAnsi="黑体"/>
          <w:szCs w:val="21"/>
        </w:rPr>
      </w:pPr>
    </w:p>
    <w:p w:rsidR="00BB359E" w:rsidRDefault="00794095">
      <w:pPr>
        <w:ind w:right="48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巡视校区:鱼山校区 新教学楼</w:t>
      </w:r>
    </w:p>
    <w:tbl>
      <w:tblPr>
        <w:tblW w:w="8852" w:type="dxa"/>
        <w:tblInd w:w="91" w:type="dxa"/>
        <w:tblLayout w:type="fixed"/>
        <w:tblLook w:val="04A0"/>
      </w:tblPr>
      <w:tblGrid>
        <w:gridCol w:w="2878"/>
        <w:gridCol w:w="1935"/>
        <w:gridCol w:w="1959"/>
        <w:gridCol w:w="2080"/>
      </w:tblGrid>
      <w:tr w:rsidR="00BB359E">
        <w:trPr>
          <w:trHeight w:val="33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考试起止时间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考场数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考生总数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9E" w:rsidRDefault="007940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巡视员</w:t>
            </w: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310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周媛</w:t>
            </w: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0" w:rsidRDefault="0096131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2018-01-13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310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初建松</w:t>
            </w: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0" w:rsidRDefault="0096131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2018-01-14 15:40-16:30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310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王曙光</w:t>
            </w: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10:10-11:00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0" w:rsidRDefault="0096131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2018-01-15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310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辛华龙</w:t>
            </w: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0" w:rsidRDefault="0096131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2018-01-16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0" w:rsidRDefault="009613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魏军</w:t>
            </w: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10" w:rsidRDefault="0096131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61310" w:rsidTr="00961310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2018-01-17 15:40-16:30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10" w:rsidRDefault="0096131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E7D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何培英</w:t>
            </w: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2018-01-18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E7D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于杰</w:t>
            </w: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2018-01-19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E7D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王伟莉</w:t>
            </w: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13:30-15:10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7D06" w:rsidTr="00CE7D06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2018-01-20 15:40-17:20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06" w:rsidRDefault="00CE7D0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06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61310" w:rsidTr="00CE7D06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 w:rsidP="003E69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2018-01-21 08:00-09:40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 w:rsidP="003E69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310" w:rsidRDefault="00961310" w:rsidP="003E69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310" w:rsidRPr="00CE7D06" w:rsidRDefault="00CE7D06" w:rsidP="00CE7D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E7D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孙娜</w:t>
            </w:r>
          </w:p>
        </w:tc>
      </w:tr>
    </w:tbl>
    <w:p w:rsidR="00BB359E" w:rsidRDefault="00BB359E">
      <w:pPr>
        <w:jc w:val="right"/>
        <w:rPr>
          <w:rFonts w:ascii="黑体" w:eastAsia="黑体" w:hAnsi="黑体"/>
          <w:sz w:val="24"/>
          <w:szCs w:val="24"/>
        </w:rPr>
      </w:pPr>
    </w:p>
    <w:p w:rsidR="00BB359E" w:rsidRDefault="00794095">
      <w:r>
        <w:rPr>
          <w:rFonts w:hint="eastAsia"/>
        </w:rPr>
        <w:t>备注：如因事不能按规定时间巡视考场，请自行调换。</w:t>
      </w:r>
    </w:p>
    <w:sectPr w:rsidR="00BB359E" w:rsidSect="00BB359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30" w:rsidRDefault="00E67230" w:rsidP="00C422FC">
      <w:r>
        <w:separator/>
      </w:r>
    </w:p>
  </w:endnote>
  <w:endnote w:type="continuationSeparator" w:id="1">
    <w:p w:rsidR="00E67230" w:rsidRDefault="00E67230" w:rsidP="00C4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30" w:rsidRDefault="00E67230" w:rsidP="00C422FC">
      <w:r>
        <w:separator/>
      </w:r>
    </w:p>
  </w:footnote>
  <w:footnote w:type="continuationSeparator" w:id="1">
    <w:p w:rsidR="00E67230" w:rsidRDefault="00E67230" w:rsidP="00C42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6212"/>
    <w:rsid w:val="00045653"/>
    <w:rsid w:val="000A11F4"/>
    <w:rsid w:val="000D2C96"/>
    <w:rsid w:val="00116212"/>
    <w:rsid w:val="00123456"/>
    <w:rsid w:val="001A556D"/>
    <w:rsid w:val="00256B80"/>
    <w:rsid w:val="002B0851"/>
    <w:rsid w:val="002B5543"/>
    <w:rsid w:val="002B5B4D"/>
    <w:rsid w:val="002D4890"/>
    <w:rsid w:val="002E547B"/>
    <w:rsid w:val="00334E9B"/>
    <w:rsid w:val="00386969"/>
    <w:rsid w:val="0043418A"/>
    <w:rsid w:val="004571D7"/>
    <w:rsid w:val="005002AB"/>
    <w:rsid w:val="00510710"/>
    <w:rsid w:val="00580AA3"/>
    <w:rsid w:val="005D33FC"/>
    <w:rsid w:val="005E3656"/>
    <w:rsid w:val="00612A96"/>
    <w:rsid w:val="00652D30"/>
    <w:rsid w:val="006E5DEA"/>
    <w:rsid w:val="00794095"/>
    <w:rsid w:val="00836046"/>
    <w:rsid w:val="00886B27"/>
    <w:rsid w:val="00930824"/>
    <w:rsid w:val="00942AA1"/>
    <w:rsid w:val="00943B4D"/>
    <w:rsid w:val="00961310"/>
    <w:rsid w:val="009C4731"/>
    <w:rsid w:val="009C65C1"/>
    <w:rsid w:val="00A166A4"/>
    <w:rsid w:val="00A608EE"/>
    <w:rsid w:val="00A833E2"/>
    <w:rsid w:val="00A923DC"/>
    <w:rsid w:val="00AB290F"/>
    <w:rsid w:val="00AB7534"/>
    <w:rsid w:val="00AF6E91"/>
    <w:rsid w:val="00B42CAA"/>
    <w:rsid w:val="00B44D05"/>
    <w:rsid w:val="00B5641F"/>
    <w:rsid w:val="00BB359E"/>
    <w:rsid w:val="00BC478C"/>
    <w:rsid w:val="00BE3A95"/>
    <w:rsid w:val="00C422FC"/>
    <w:rsid w:val="00C51380"/>
    <w:rsid w:val="00C73E70"/>
    <w:rsid w:val="00CE7D06"/>
    <w:rsid w:val="00D44570"/>
    <w:rsid w:val="00DE0026"/>
    <w:rsid w:val="00E67230"/>
    <w:rsid w:val="00F0397E"/>
    <w:rsid w:val="00F3173B"/>
    <w:rsid w:val="00F41BB3"/>
    <w:rsid w:val="00F568ED"/>
    <w:rsid w:val="00FF3530"/>
    <w:rsid w:val="00FF6BB8"/>
    <w:rsid w:val="418F3B10"/>
    <w:rsid w:val="60881B6C"/>
    <w:rsid w:val="63304F42"/>
    <w:rsid w:val="6F961D9B"/>
    <w:rsid w:val="7691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35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359E"/>
    <w:rPr>
      <w:sz w:val="18"/>
      <w:szCs w:val="18"/>
    </w:rPr>
  </w:style>
  <w:style w:type="character" w:customStyle="1" w:styleId="font51">
    <w:name w:val="font51"/>
    <w:basedOn w:val="a0"/>
    <w:qFormat/>
    <w:rsid w:val="00BB359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B359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BB359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BB359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BB359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BB359E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384</Words>
  <Characters>2193</Characters>
  <Application>Microsoft Office Word</Application>
  <DocSecurity>0</DocSecurity>
  <Lines>18</Lines>
  <Paragraphs>5</Paragraphs>
  <ScaleCrop>false</ScaleCrop>
  <Company>OUCJWC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jxyxk01</dc:creator>
  <cp:lastModifiedBy>hlm</cp:lastModifiedBy>
  <cp:revision>24</cp:revision>
  <cp:lastPrinted>2017-06-23T01:45:00Z</cp:lastPrinted>
  <dcterms:created xsi:type="dcterms:W3CDTF">2016-01-08T01:55:00Z</dcterms:created>
  <dcterms:modified xsi:type="dcterms:W3CDTF">2018-01-09T01:19:00Z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