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0"/>
          <w:szCs w:val="30"/>
        </w:rPr>
        <w:t>2018年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秋</w:t>
      </w:r>
      <w:r>
        <w:rPr>
          <w:rFonts w:hint="eastAsia" w:ascii="黑体" w:hAnsi="黑体" w:eastAsia="黑体"/>
          <w:sz w:val="30"/>
          <w:szCs w:val="30"/>
        </w:rPr>
        <w:t>季学期本科课程期末考试党政管理干部巡视安排表</w:t>
      </w:r>
      <w:r>
        <w:rPr>
          <w:rFonts w:hint="eastAsia" w:ascii="黑体" w:hAnsi="黑体" w:eastAsia="黑体"/>
          <w:sz w:val="24"/>
          <w:szCs w:val="24"/>
        </w:rPr>
        <w:t xml:space="preserve">  </w:t>
      </w:r>
    </w:p>
    <w:p>
      <w:pPr>
        <w:ind w:right="48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巡视校区:崂山校区 教学楼</w:t>
      </w:r>
      <w:r>
        <w:rPr>
          <w:rFonts w:hint="eastAsia" w:ascii="黑体" w:hAnsi="黑体" w:eastAsia="黑体"/>
          <w:szCs w:val="21"/>
          <w:lang w:val="en-US" w:eastAsia="zh-CN"/>
        </w:rPr>
        <w:t>4</w:t>
      </w:r>
      <w:r>
        <w:rPr>
          <w:rFonts w:hint="eastAsia" w:ascii="黑体" w:hAnsi="黑体" w:eastAsia="黑体"/>
          <w:szCs w:val="21"/>
        </w:rPr>
        <w:t>-</w:t>
      </w:r>
      <w:r>
        <w:rPr>
          <w:rFonts w:hint="eastAsia" w:ascii="黑体" w:hAnsi="黑体" w:eastAsia="黑体"/>
          <w:szCs w:val="21"/>
          <w:lang w:val="en-US" w:eastAsia="zh-CN"/>
        </w:rPr>
        <w:t>7</w:t>
      </w:r>
      <w:r>
        <w:rPr>
          <w:rFonts w:hint="eastAsia" w:ascii="黑体" w:hAnsi="黑体" w:eastAsia="黑体"/>
          <w:szCs w:val="21"/>
        </w:rPr>
        <w:t>区</w:t>
      </w:r>
    </w:p>
    <w:tbl>
      <w:tblPr>
        <w:tblStyle w:val="5"/>
        <w:tblW w:w="9512" w:type="dxa"/>
        <w:jc w:val="center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1450"/>
        <w:gridCol w:w="1547"/>
        <w:gridCol w:w="1725"/>
        <w:gridCol w:w="1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考试起止时间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考场数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考生总数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巡视员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巡视员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2019-01-12 08:00-09:40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林旭升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2019-01-12 10:10-11:50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2019-01-12 13:30-15:10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蒋秋飚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2019-01-12 15:40-17:20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2019-01-13 08:00-09:40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王雪鹏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王付欣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2019-01-13 10:10-11:50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2019-01-13 13:30-15:10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于波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2019-01-13 15:40-17:20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2019-01-14 08:00-09:40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王玉江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2019-01-14 10:10-11:50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2019-01-14 13:30-15:10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吴军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2019-01-14 15:40-17:20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2019-01-15 08:00-09:40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范洪涛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张殿镇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2019-01-15 10:10-11:50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2019-01-15 13:30-15:10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陈文收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2019-01-15 15:40-17:20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2019-01-16 08:00-09:40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王正林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2019-01-16 10:10-11:50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4099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2019-01-16 13:30-15:10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王继贵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乔宝刚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2019-01-16 15:40-17:20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2019-01-17 08:00-09:40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鞠红梅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2019-01-17 10:10-11:50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2019-01-17 13:30-15:10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刘健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王道平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2019-01-17 15:40-17:20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2019-01-18 08:00-09:40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刘惠荣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吉晓莉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2019-01-18 10:10-11:50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2019-01-18 13:30-15:10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庄岩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周妮妮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2019-01-18 15:40-17:20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2019-01-19 08:00-09:40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黄立田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2019-01-19 10:10-11:50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2019-01-19 13:30-15:10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张庆德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刘中华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2019-01-19 15:40-17:20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2019-01-20 10:10-11:50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任玮娜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于泳</w:t>
            </w:r>
          </w:p>
        </w:tc>
      </w:tr>
    </w:tbl>
    <w:p>
      <w:pPr>
        <w:ind w:right="480"/>
        <w:rPr>
          <w:rFonts w:ascii="黑体" w:hAnsi="黑体" w:eastAsia="黑体"/>
          <w:szCs w:val="21"/>
        </w:rPr>
      </w:pPr>
      <w:bookmarkStart w:id="0" w:name="_GoBack"/>
      <w:bookmarkEnd w:id="0"/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br w:type="page"/>
      </w:r>
    </w:p>
    <w:p>
      <w:pPr>
        <w:ind w:right="480"/>
        <w:rPr>
          <w:rFonts w:ascii="黑体" w:hAnsi="黑体" w:eastAsia="黑体"/>
          <w:szCs w:val="21"/>
        </w:rPr>
      </w:pPr>
    </w:p>
    <w:p>
      <w:pPr>
        <w:ind w:right="48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巡视校区:鱼山校区 新教学楼</w:t>
      </w:r>
    </w:p>
    <w:tbl>
      <w:tblPr>
        <w:tblStyle w:val="5"/>
        <w:tblW w:w="8806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925"/>
        <w:gridCol w:w="1949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考试起止时间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考场数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考生总数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2019-01-12 08:00-09:40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6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初建松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2019-01-12 10:10-11:50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2019-01-12 13:30-15:10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2019-01-12 15:40-17:20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2019-01-13 08:00-09:40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06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2019-01-13 10:10-11:50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2019-01-13 13:30-15:10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2019-01-13 15:40-17:20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2019-01-14 08:00-09:40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06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辛华龙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2019-01-14 10:10-11:50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2019-01-14 13:30-15:10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2019-01-14 15:40-17:20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2019-01-15 08:00-09:40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06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2019-01-15 10:10-11:50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2019-01-15 13:30-15:10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2019-01-15 15:40-17:20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2019-01-16 08:00-09:40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0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王伟莉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2019-01-16 10:10-11:50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2019-01-16 13:30-15:10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2019-01-16 15:40-17:20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2019-01-17 13:30-15:10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6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程振明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2019-01-17 15:40-17:20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2019-01-18 08:00-09:40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6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孙娜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2019-01-18 10:10-11:50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2019-01-18 13:30-15:10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2019-01-18 15:40-17:20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2019-01-19 08:00-09:40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6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许玲玲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2019-01-19 10:10-11:50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2019-01-19 13:30-15:10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2019-01-19 15:40-17:20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2019-01-20 10:10-11:50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周媛</w:t>
            </w:r>
          </w:p>
        </w:tc>
      </w:tr>
    </w:tbl>
    <w:p>
      <w:pPr>
        <w:jc w:val="right"/>
        <w:rPr>
          <w:rFonts w:ascii="黑体" w:hAnsi="黑体" w:eastAsia="黑体"/>
          <w:sz w:val="24"/>
          <w:szCs w:val="24"/>
        </w:rPr>
      </w:pPr>
    </w:p>
    <w:p>
      <w:r>
        <w:rPr>
          <w:rFonts w:hint="eastAsia"/>
        </w:rPr>
        <w:t>备注：如因事不能按规定时间巡视考场，请自行调换。</w:t>
      </w:r>
    </w:p>
    <w:sectPr>
      <w:pgSz w:w="11906" w:h="16838"/>
      <w:pgMar w:top="1440" w:right="18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6212"/>
    <w:rsid w:val="00014962"/>
    <w:rsid w:val="00045653"/>
    <w:rsid w:val="000A11F4"/>
    <w:rsid w:val="000D0665"/>
    <w:rsid w:val="000D2C96"/>
    <w:rsid w:val="00116212"/>
    <w:rsid w:val="00123456"/>
    <w:rsid w:val="001A556D"/>
    <w:rsid w:val="00213C03"/>
    <w:rsid w:val="00256B80"/>
    <w:rsid w:val="002B0851"/>
    <w:rsid w:val="002B5543"/>
    <w:rsid w:val="002B5B4D"/>
    <w:rsid w:val="002D4890"/>
    <w:rsid w:val="002E547B"/>
    <w:rsid w:val="00334E9B"/>
    <w:rsid w:val="00386969"/>
    <w:rsid w:val="0043418A"/>
    <w:rsid w:val="004571D7"/>
    <w:rsid w:val="00461056"/>
    <w:rsid w:val="004C6463"/>
    <w:rsid w:val="005002AB"/>
    <w:rsid w:val="00510710"/>
    <w:rsid w:val="00580AA3"/>
    <w:rsid w:val="005D33FC"/>
    <w:rsid w:val="005E3656"/>
    <w:rsid w:val="00605012"/>
    <w:rsid w:val="00612A96"/>
    <w:rsid w:val="00652D30"/>
    <w:rsid w:val="00667744"/>
    <w:rsid w:val="006E5DEA"/>
    <w:rsid w:val="00747FE7"/>
    <w:rsid w:val="00811AA0"/>
    <w:rsid w:val="00836046"/>
    <w:rsid w:val="00886B27"/>
    <w:rsid w:val="008B52EF"/>
    <w:rsid w:val="00930824"/>
    <w:rsid w:val="00942AA1"/>
    <w:rsid w:val="00943B4D"/>
    <w:rsid w:val="009C4731"/>
    <w:rsid w:val="009C65C1"/>
    <w:rsid w:val="00A166A4"/>
    <w:rsid w:val="00A608EE"/>
    <w:rsid w:val="00A833E2"/>
    <w:rsid w:val="00A923DC"/>
    <w:rsid w:val="00AB290F"/>
    <w:rsid w:val="00AB7534"/>
    <w:rsid w:val="00AF5C41"/>
    <w:rsid w:val="00AF6E91"/>
    <w:rsid w:val="00B42CAA"/>
    <w:rsid w:val="00B5641F"/>
    <w:rsid w:val="00BC478C"/>
    <w:rsid w:val="00BE3A95"/>
    <w:rsid w:val="00BE41D6"/>
    <w:rsid w:val="00C51380"/>
    <w:rsid w:val="00C73E70"/>
    <w:rsid w:val="00DE0026"/>
    <w:rsid w:val="00F0397E"/>
    <w:rsid w:val="00F3173B"/>
    <w:rsid w:val="00F41299"/>
    <w:rsid w:val="00F41BB3"/>
    <w:rsid w:val="00F568ED"/>
    <w:rsid w:val="00FF3530"/>
    <w:rsid w:val="00FF6BB8"/>
    <w:rsid w:val="259232DB"/>
    <w:rsid w:val="418F3B10"/>
    <w:rsid w:val="475049FE"/>
    <w:rsid w:val="485A46F4"/>
    <w:rsid w:val="60881B6C"/>
    <w:rsid w:val="63304F42"/>
    <w:rsid w:val="6F961D9B"/>
    <w:rsid w:val="769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OUCJWC</Company>
  <Pages>2</Pages>
  <Words>351</Words>
  <Characters>2001</Characters>
  <Lines>16</Lines>
  <Paragraphs>4</Paragraphs>
  <TotalTime>0</TotalTime>
  <ScaleCrop>false</ScaleCrop>
  <LinksUpToDate>false</LinksUpToDate>
  <CharactersWithSpaces>2348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2016-01-08T01:55:00Z</dcterms:created>
  <dc:creator>jxyxk01</dc:creator>
  <cp:lastModifiedBy>jxyxk01</cp:lastModifiedBy>
  <cp:lastPrinted>2019-01-03T01:37:38Z</cp:lastPrinted>
  <dcterms:modified xsi:type="dcterms:W3CDTF">2019-01-03T01:41:18Z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