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A6" w:rsidRDefault="00704398" w:rsidP="00583B4E">
      <w:pPr>
        <w:jc w:val="center"/>
        <w:rPr>
          <w:rFonts w:ascii="宋体" w:eastAsia="宋体" w:hAnsi="宋体" w:cs="宋体"/>
          <w:kern w:val="0"/>
          <w:sz w:val="29"/>
          <w:szCs w:val="29"/>
        </w:rPr>
      </w:pPr>
      <w:r w:rsidRPr="00073A5A">
        <w:rPr>
          <w:rFonts w:asciiTheme="majorEastAsia" w:eastAsiaTheme="majorEastAsia" w:hAnsiTheme="majorEastAsia"/>
          <w:sz w:val="28"/>
          <w:szCs w:val="28"/>
        </w:rPr>
        <w:t>201</w:t>
      </w:r>
      <w:r w:rsidRPr="00073A5A">
        <w:rPr>
          <w:rFonts w:asciiTheme="majorEastAsia" w:eastAsiaTheme="majorEastAsia" w:hAnsiTheme="majorEastAsia" w:hint="eastAsia"/>
          <w:sz w:val="28"/>
          <w:szCs w:val="28"/>
        </w:rPr>
        <w:t>7年</w:t>
      </w:r>
      <w:r>
        <w:rPr>
          <w:rFonts w:asciiTheme="majorEastAsia" w:eastAsiaTheme="majorEastAsia" w:hAnsiTheme="majorEastAsia" w:hint="eastAsia"/>
          <w:sz w:val="28"/>
          <w:szCs w:val="28"/>
        </w:rPr>
        <w:t>联合国粮农组织</w:t>
      </w:r>
      <w:r w:rsidR="006C5B64">
        <w:rPr>
          <w:rFonts w:asciiTheme="majorEastAsia" w:eastAsiaTheme="majorEastAsia" w:hAnsiTheme="majorEastAsia" w:hint="eastAsia"/>
          <w:sz w:val="28"/>
          <w:szCs w:val="28"/>
        </w:rPr>
        <w:t>准</w:t>
      </w:r>
      <w:r>
        <w:rPr>
          <w:rFonts w:asciiTheme="majorEastAsia" w:eastAsiaTheme="majorEastAsia" w:hAnsiTheme="majorEastAsia" w:hint="eastAsia"/>
          <w:sz w:val="28"/>
          <w:szCs w:val="28"/>
        </w:rPr>
        <w:t>专业官员和访问专家</w:t>
      </w:r>
      <w:r w:rsidRPr="00630F6B">
        <w:rPr>
          <w:rFonts w:asciiTheme="majorEastAsia" w:eastAsiaTheme="majorEastAsia" w:hAnsiTheme="majorEastAsia" w:hint="eastAsia"/>
          <w:sz w:val="28"/>
          <w:szCs w:val="28"/>
        </w:rPr>
        <w:t>项目</w:t>
      </w:r>
      <w:r w:rsidRPr="00073A5A">
        <w:rPr>
          <w:rFonts w:asciiTheme="majorEastAsia" w:eastAsiaTheme="majorEastAsia" w:hAnsiTheme="majorEastAsia" w:hint="eastAsia"/>
          <w:sz w:val="28"/>
          <w:szCs w:val="28"/>
        </w:rPr>
        <w:t>申请表</w:t>
      </w:r>
    </w:p>
    <w:p w:rsidR="00583B4E" w:rsidRPr="00413E04" w:rsidRDefault="00583B4E" w:rsidP="00583B4E">
      <w:pPr>
        <w:rPr>
          <w:rFonts w:ascii="宋体" w:eastAsia="宋体" w:hAnsi="宋体" w:cs="宋体"/>
          <w:b/>
          <w:kern w:val="0"/>
          <w:sz w:val="29"/>
          <w:szCs w:val="29"/>
        </w:rPr>
      </w:pPr>
      <w:r w:rsidRPr="00413E04">
        <w:rPr>
          <w:rFonts w:ascii="宋体" w:eastAsia="宋体" w:hAnsi="宋体" w:cs="宋体" w:hint="eastAsia"/>
          <w:b/>
          <w:kern w:val="0"/>
          <w:sz w:val="29"/>
          <w:szCs w:val="29"/>
        </w:rPr>
        <w:t>单位（章）</w:t>
      </w:r>
    </w:p>
    <w:tbl>
      <w:tblPr>
        <w:tblStyle w:val="a3"/>
        <w:tblpPr w:leftFromText="180" w:rightFromText="180" w:vertAnchor="page" w:horzAnchor="margin" w:tblpY="2977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563"/>
        <w:gridCol w:w="285"/>
        <w:gridCol w:w="62"/>
        <w:gridCol w:w="1212"/>
        <w:gridCol w:w="567"/>
        <w:gridCol w:w="851"/>
        <w:gridCol w:w="1897"/>
      </w:tblGrid>
      <w:tr w:rsidR="00E20214" w:rsidRPr="00AE45AE" w:rsidTr="00496B9B">
        <w:trPr>
          <w:trHeight w:val="417"/>
        </w:trPr>
        <w:tc>
          <w:tcPr>
            <w:tcW w:w="1384" w:type="dxa"/>
            <w:vAlign w:val="center"/>
          </w:tcPr>
          <w:p w:rsidR="00E20214" w:rsidRPr="00DE15DB" w:rsidRDefault="00E20214" w:rsidP="002219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E20214" w:rsidRPr="00AE45AE" w:rsidRDefault="00E20214" w:rsidP="0022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E20214" w:rsidRPr="00DE15DB" w:rsidRDefault="00E20214" w:rsidP="002219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 w:rsidR="00E20214" w:rsidRPr="00AE45AE" w:rsidRDefault="00E20214" w:rsidP="0022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0214" w:rsidRPr="00DE15DB" w:rsidRDefault="00E20214" w:rsidP="002219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97" w:type="dxa"/>
            <w:vAlign w:val="center"/>
          </w:tcPr>
          <w:p w:rsidR="00E20214" w:rsidRPr="00AE45AE" w:rsidRDefault="00E20214" w:rsidP="0022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0214" w:rsidRPr="00AE45AE" w:rsidTr="00496B9B">
        <w:trPr>
          <w:trHeight w:val="551"/>
        </w:trPr>
        <w:tc>
          <w:tcPr>
            <w:tcW w:w="1384" w:type="dxa"/>
            <w:vAlign w:val="center"/>
          </w:tcPr>
          <w:p w:rsidR="00E20214" w:rsidRPr="00DE15DB" w:rsidRDefault="00E20214" w:rsidP="002219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264" w:type="dxa"/>
            <w:gridSpan w:val="2"/>
            <w:vAlign w:val="center"/>
          </w:tcPr>
          <w:p w:rsidR="00E20214" w:rsidRPr="00AE45AE" w:rsidRDefault="00E20214" w:rsidP="0022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20214" w:rsidRPr="00DE15DB" w:rsidRDefault="00E20214" w:rsidP="002219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2748" w:type="dxa"/>
            <w:gridSpan w:val="2"/>
            <w:vAlign w:val="center"/>
          </w:tcPr>
          <w:p w:rsidR="00E20214" w:rsidRPr="00AE45AE" w:rsidRDefault="00E20214" w:rsidP="0022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6B9C" w:rsidRPr="00AE45AE" w:rsidTr="00496B9B">
        <w:trPr>
          <w:trHeight w:val="565"/>
        </w:trPr>
        <w:tc>
          <w:tcPr>
            <w:tcW w:w="1384" w:type="dxa"/>
            <w:vAlign w:val="center"/>
          </w:tcPr>
          <w:p w:rsidR="00046B9C" w:rsidRPr="00DE15DB" w:rsidRDefault="00046B9C" w:rsidP="002219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2611" w:type="dxa"/>
            <w:gridSpan w:val="4"/>
            <w:vAlign w:val="center"/>
          </w:tcPr>
          <w:p w:rsidR="00046B9C" w:rsidRPr="00AE45AE" w:rsidRDefault="00046B9C" w:rsidP="0022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046B9C" w:rsidRPr="00DE15DB" w:rsidRDefault="005C40DB" w:rsidP="002219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2748" w:type="dxa"/>
            <w:gridSpan w:val="2"/>
            <w:vAlign w:val="center"/>
          </w:tcPr>
          <w:p w:rsidR="00046B9C" w:rsidRPr="00AE45AE" w:rsidRDefault="00046B9C" w:rsidP="0022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0214" w:rsidRPr="00AE45AE" w:rsidTr="00496B9B">
        <w:trPr>
          <w:trHeight w:val="553"/>
        </w:trPr>
        <w:tc>
          <w:tcPr>
            <w:tcW w:w="1384" w:type="dxa"/>
            <w:vAlign w:val="center"/>
          </w:tcPr>
          <w:p w:rsidR="00E20214" w:rsidRPr="00DE15DB" w:rsidRDefault="00046B9C" w:rsidP="002219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留学经历</w:t>
            </w:r>
          </w:p>
        </w:tc>
        <w:tc>
          <w:tcPr>
            <w:tcW w:w="7138" w:type="dxa"/>
            <w:gridSpan w:val="8"/>
            <w:vAlign w:val="center"/>
          </w:tcPr>
          <w:p w:rsidR="00E20214" w:rsidRPr="00AE45AE" w:rsidRDefault="00E20214" w:rsidP="00AE45AE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674" w:rsidRPr="00AE45AE" w:rsidTr="00767D7C">
        <w:trPr>
          <w:trHeight w:val="419"/>
        </w:trPr>
        <w:tc>
          <w:tcPr>
            <w:tcW w:w="1384" w:type="dxa"/>
            <w:tcBorders>
              <w:bottom w:val="single" w:sz="4" w:space="0" w:color="auto"/>
            </w:tcBorders>
          </w:tcPr>
          <w:p w:rsidR="00C07674" w:rsidRDefault="00C07674" w:rsidP="00CE2BC0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申请项目</w:t>
            </w:r>
          </w:p>
        </w:tc>
        <w:tc>
          <w:tcPr>
            <w:tcW w:w="7138" w:type="dxa"/>
            <w:gridSpan w:val="8"/>
            <w:tcBorders>
              <w:bottom w:val="single" w:sz="4" w:space="0" w:color="auto"/>
            </w:tcBorders>
          </w:tcPr>
          <w:p w:rsidR="00C07674" w:rsidRPr="00DE15DB" w:rsidRDefault="00EE5962" w:rsidP="00EE5962">
            <w:pPr>
              <w:ind w:firstLineChars="150" w:firstLine="420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准专业官员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C07674">
              <w:rPr>
                <w:rFonts w:asciiTheme="minorEastAsia" w:hAnsiTheme="minorEastAsia" w:hint="eastAsia"/>
                <w:b/>
                <w:sz w:val="24"/>
                <w:szCs w:val="24"/>
              </w:rPr>
              <w:t>访问专家</w:t>
            </w:r>
          </w:p>
        </w:tc>
      </w:tr>
      <w:tr w:rsidR="00704398" w:rsidRPr="00AE45AE" w:rsidTr="00496B9B">
        <w:trPr>
          <w:trHeight w:val="419"/>
        </w:trPr>
        <w:tc>
          <w:tcPr>
            <w:tcW w:w="1384" w:type="dxa"/>
            <w:tcBorders>
              <w:bottom w:val="single" w:sz="4" w:space="0" w:color="auto"/>
            </w:tcBorders>
          </w:tcPr>
          <w:p w:rsidR="00704398" w:rsidRPr="00DE15DB" w:rsidRDefault="00496B9B" w:rsidP="00CE2BC0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申请岗位</w:t>
            </w:r>
          </w:p>
        </w:tc>
        <w:tc>
          <w:tcPr>
            <w:tcW w:w="7138" w:type="dxa"/>
            <w:gridSpan w:val="8"/>
            <w:tcBorders>
              <w:bottom w:val="single" w:sz="4" w:space="0" w:color="auto"/>
            </w:tcBorders>
          </w:tcPr>
          <w:p w:rsidR="00704398" w:rsidRPr="00DE15DB" w:rsidRDefault="00EE5962" w:rsidP="00CE2BC0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</w:tr>
      <w:tr w:rsidR="00CE2BC0" w:rsidRPr="00AE45AE" w:rsidTr="00DE15DB">
        <w:trPr>
          <w:trHeight w:val="3254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CE2BC0" w:rsidRPr="00AE45AE" w:rsidRDefault="00CE2BC0" w:rsidP="00CE2BC0">
            <w:pPr>
              <w:rPr>
                <w:rFonts w:asciiTheme="minorEastAsia" w:hAnsiTheme="minorEastAsia"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主要业绩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606C17">
              <w:rPr>
                <w:rFonts w:asciiTheme="minorEastAsia" w:hAnsiTheme="minorEastAsia" w:hint="eastAsia"/>
                <w:sz w:val="24"/>
                <w:szCs w:val="24"/>
              </w:rPr>
              <w:t>（承担课程</w:t>
            </w:r>
            <w:r w:rsidR="00A56C4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06C17" w:rsidRPr="00AE45AE">
              <w:rPr>
                <w:rFonts w:asciiTheme="minorEastAsia" w:hAnsiTheme="minorEastAsia" w:hint="eastAsia"/>
                <w:sz w:val="24"/>
                <w:szCs w:val="24"/>
              </w:rPr>
              <w:t>主持课题</w:t>
            </w:r>
            <w:r w:rsidR="00DE15DB">
              <w:rPr>
                <w:rFonts w:asciiTheme="minorEastAsia" w:hAnsiTheme="minorEastAsia" w:hint="eastAsia"/>
                <w:sz w:val="24"/>
                <w:szCs w:val="24"/>
              </w:rPr>
              <w:t>、获奖等</w:t>
            </w:r>
            <w:r w:rsidR="00606C17" w:rsidRPr="00AE45AE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  <w:r w:rsidR="00606C1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DE15DB" w:rsidRPr="00B0379F" w:rsidRDefault="00DE15DB" w:rsidP="00DE1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BC0" w:rsidRPr="00AE45AE" w:rsidTr="006C5B64">
        <w:trPr>
          <w:trHeight w:val="5442"/>
        </w:trPr>
        <w:tc>
          <w:tcPr>
            <w:tcW w:w="8522" w:type="dxa"/>
            <w:gridSpan w:val="9"/>
          </w:tcPr>
          <w:p w:rsidR="00CE2BC0" w:rsidRPr="00B0379F" w:rsidRDefault="00CE2BC0" w:rsidP="00CE2BC0">
            <w:pPr>
              <w:rPr>
                <w:rFonts w:asciiTheme="minorEastAsia" w:hAnsiTheme="minorEastAsia"/>
                <w:sz w:val="24"/>
                <w:szCs w:val="24"/>
              </w:rPr>
            </w:pPr>
            <w:r w:rsidRPr="00DE15DB">
              <w:rPr>
                <w:rFonts w:asciiTheme="minorEastAsia" w:hAnsiTheme="minorEastAsia" w:hint="eastAsia"/>
                <w:b/>
                <w:sz w:val="24"/>
                <w:szCs w:val="24"/>
              </w:rPr>
              <w:t>单位推荐意见：</w:t>
            </w:r>
          </w:p>
          <w:p w:rsidR="00CE2BC0" w:rsidRPr="00AE45AE" w:rsidRDefault="00CE2BC0" w:rsidP="00CE2BC0">
            <w:pPr>
              <w:rPr>
                <w:rFonts w:asciiTheme="minorEastAsia" w:hAnsiTheme="minorEastAsia"/>
                <w:sz w:val="24"/>
                <w:szCs w:val="24"/>
              </w:rPr>
            </w:pPr>
            <w:r w:rsidRPr="00AE45A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0379F" w:rsidRPr="00B0379F">
              <w:rPr>
                <w:rFonts w:asciiTheme="minorEastAsia" w:hAnsiTheme="minorEastAsia" w:hint="eastAsia"/>
                <w:sz w:val="24"/>
                <w:szCs w:val="24"/>
              </w:rPr>
              <w:t>单位对申请人的申请资格、综合素质、发展潜力、国际交流能力、品德修养及身心健康情况等方面</w:t>
            </w:r>
            <w:bookmarkStart w:id="0" w:name="_GoBack"/>
            <w:bookmarkEnd w:id="0"/>
            <w:r w:rsidR="00B0379F" w:rsidRPr="00B0379F">
              <w:rPr>
                <w:rFonts w:asciiTheme="minorEastAsia" w:hAnsiTheme="minorEastAsia" w:hint="eastAsia"/>
                <w:sz w:val="24"/>
                <w:szCs w:val="24"/>
              </w:rPr>
              <w:t>进行审核后出具针对性的推荐意见</w:t>
            </w:r>
            <w:r w:rsidRPr="00AE45A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E2BC0" w:rsidRDefault="00CE2BC0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15DB" w:rsidRDefault="00DE15DB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15DB" w:rsidRDefault="00DE15DB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15DB" w:rsidRDefault="00DE15DB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15DB" w:rsidRDefault="00DE15DB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15DB" w:rsidRDefault="00DE15DB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15DB" w:rsidRDefault="00DE15DB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15DB" w:rsidRDefault="00DE15DB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15DB" w:rsidRDefault="00DE15DB" w:rsidP="00CE2BC0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836DA" w:rsidRPr="00AE45AE" w:rsidRDefault="006836DA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E2BC0" w:rsidRPr="00AE45AE" w:rsidRDefault="00CE2BC0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E2BC0" w:rsidRPr="00AE45AE" w:rsidRDefault="00CE2BC0" w:rsidP="00CE2B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E2BC0" w:rsidRPr="00413E04" w:rsidRDefault="00CE2BC0" w:rsidP="00413E04">
            <w:pPr>
              <w:ind w:firstLineChars="1750" w:firstLine="421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3E04">
              <w:rPr>
                <w:rFonts w:asciiTheme="minorEastAsia" w:hAnsiTheme="minorEastAsia" w:hint="eastAsia"/>
                <w:b/>
                <w:sz w:val="24"/>
                <w:szCs w:val="24"/>
              </w:rPr>
              <w:t>单位负责人签字（公章）</w:t>
            </w:r>
          </w:p>
          <w:p w:rsidR="00DE15DB" w:rsidRPr="00413E04" w:rsidRDefault="00DE15DB" w:rsidP="00413E04">
            <w:pPr>
              <w:ind w:firstLineChars="1750" w:firstLine="421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E2BC0" w:rsidRPr="00AE45AE" w:rsidRDefault="00CE2BC0" w:rsidP="00413E04">
            <w:pPr>
              <w:ind w:firstLineChars="2050" w:firstLine="4939"/>
              <w:rPr>
                <w:rFonts w:asciiTheme="minorEastAsia" w:hAnsiTheme="minorEastAsia"/>
                <w:sz w:val="24"/>
                <w:szCs w:val="24"/>
              </w:rPr>
            </w:pPr>
            <w:r w:rsidRPr="00413E04"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  日</w:t>
            </w:r>
          </w:p>
        </w:tc>
      </w:tr>
    </w:tbl>
    <w:p w:rsidR="00583B4E" w:rsidRDefault="00583B4E" w:rsidP="006C5B64"/>
    <w:sectPr w:rsidR="0058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AE" w:rsidRDefault="009462AE" w:rsidP="00704398">
      <w:r>
        <w:separator/>
      </w:r>
    </w:p>
  </w:endnote>
  <w:endnote w:type="continuationSeparator" w:id="0">
    <w:p w:rsidR="009462AE" w:rsidRDefault="009462AE" w:rsidP="0070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AE" w:rsidRDefault="009462AE" w:rsidP="00704398">
      <w:r>
        <w:separator/>
      </w:r>
    </w:p>
  </w:footnote>
  <w:footnote w:type="continuationSeparator" w:id="0">
    <w:p w:rsidR="009462AE" w:rsidRDefault="009462AE" w:rsidP="0070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E"/>
    <w:rsid w:val="00046B9C"/>
    <w:rsid w:val="000E6460"/>
    <w:rsid w:val="000F2397"/>
    <w:rsid w:val="00200032"/>
    <w:rsid w:val="002219BB"/>
    <w:rsid w:val="00413E04"/>
    <w:rsid w:val="00496B9B"/>
    <w:rsid w:val="004E3A97"/>
    <w:rsid w:val="00583B4E"/>
    <w:rsid w:val="005C40DB"/>
    <w:rsid w:val="00606C17"/>
    <w:rsid w:val="0066368B"/>
    <w:rsid w:val="006836DA"/>
    <w:rsid w:val="006C5B64"/>
    <w:rsid w:val="00704398"/>
    <w:rsid w:val="009462AE"/>
    <w:rsid w:val="009E4AA6"/>
    <w:rsid w:val="009F428F"/>
    <w:rsid w:val="00A56C40"/>
    <w:rsid w:val="00AE45AE"/>
    <w:rsid w:val="00B0379F"/>
    <w:rsid w:val="00B34885"/>
    <w:rsid w:val="00C07674"/>
    <w:rsid w:val="00CE2BC0"/>
    <w:rsid w:val="00DE15DB"/>
    <w:rsid w:val="00E20214"/>
    <w:rsid w:val="00EE5962"/>
    <w:rsid w:val="00F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83B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3B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4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439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4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4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83B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3B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4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439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4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4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renshichu</dc:creator>
  <cp:lastModifiedBy>renshichu</cp:lastModifiedBy>
  <cp:revision>25</cp:revision>
  <dcterms:created xsi:type="dcterms:W3CDTF">2017-03-09T02:12:00Z</dcterms:created>
  <dcterms:modified xsi:type="dcterms:W3CDTF">2017-06-07T02:58:00Z</dcterms:modified>
</cp:coreProperties>
</file>